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AD0"/>
        <w:tblLook w:val="04A0" w:firstRow="1" w:lastRow="0" w:firstColumn="1" w:lastColumn="0" w:noHBand="0" w:noVBand="1"/>
      </w:tblPr>
      <w:tblGrid>
        <w:gridCol w:w="9736"/>
      </w:tblGrid>
      <w:tr w:rsidR="00EB085A" w14:paraId="1AAEC43F" w14:textId="77777777" w:rsidTr="00EB085A">
        <w:tc>
          <w:tcPr>
            <w:tcW w:w="9736" w:type="dxa"/>
            <w:shd w:val="clear" w:color="auto" w:fill="DBEAD0"/>
          </w:tcPr>
          <w:p w14:paraId="7DE3793B" w14:textId="3D59F9DF" w:rsidR="00EB085A" w:rsidRDefault="00EB085A" w:rsidP="008B5F20">
            <w:pPr>
              <w:pStyle w:val="Title"/>
            </w:pPr>
            <w:r w:rsidRPr="006E2AE0">
              <w:t>Referral Form</w:t>
            </w:r>
          </w:p>
        </w:tc>
      </w:tr>
    </w:tbl>
    <w:p w14:paraId="48DD16AA" w14:textId="77777777" w:rsidR="009C6B67" w:rsidRDefault="009C6B67" w:rsidP="00A765BB">
      <w:pPr>
        <w:pStyle w:val="NoSpacing"/>
      </w:pPr>
    </w:p>
    <w:p w14:paraId="36CC9528" w14:textId="07494B75" w:rsidR="009C6B67" w:rsidRDefault="009C6B67" w:rsidP="00A765BB">
      <w:pPr>
        <w:pStyle w:val="NoSpacing"/>
        <w:rPr>
          <w:sz w:val="24"/>
          <w:szCs w:val="24"/>
        </w:rPr>
      </w:pPr>
      <w:r w:rsidRPr="001E7497">
        <w:rPr>
          <w:sz w:val="24"/>
          <w:szCs w:val="24"/>
        </w:rPr>
        <w:t xml:space="preserve">Bridewell </w:t>
      </w:r>
      <w:r w:rsidR="00101344" w:rsidRPr="001E7497">
        <w:rPr>
          <w:sz w:val="24"/>
          <w:szCs w:val="24"/>
        </w:rPr>
        <w:t>provides</w:t>
      </w:r>
      <w:r w:rsidR="00333527" w:rsidRPr="001E7497">
        <w:rPr>
          <w:sz w:val="24"/>
          <w:szCs w:val="24"/>
        </w:rPr>
        <w:t xml:space="preserve"> a stepping stone, </w:t>
      </w:r>
      <w:r w:rsidR="00505B89" w:rsidRPr="001E7497">
        <w:rPr>
          <w:sz w:val="24"/>
          <w:szCs w:val="24"/>
        </w:rPr>
        <w:t xml:space="preserve">supporting people to </w:t>
      </w:r>
      <w:r w:rsidR="00503658" w:rsidRPr="001E7497">
        <w:rPr>
          <w:sz w:val="24"/>
          <w:szCs w:val="24"/>
        </w:rPr>
        <w:t>manage</w:t>
      </w:r>
      <w:r w:rsidR="00505B89" w:rsidRPr="001E7497">
        <w:rPr>
          <w:sz w:val="24"/>
          <w:szCs w:val="24"/>
        </w:rPr>
        <w:t xml:space="preserve"> their </w:t>
      </w:r>
      <w:r w:rsidR="00101344" w:rsidRPr="001E7497">
        <w:rPr>
          <w:sz w:val="24"/>
          <w:szCs w:val="24"/>
        </w:rPr>
        <w:t xml:space="preserve">mental health </w:t>
      </w:r>
      <w:r w:rsidR="00505B89" w:rsidRPr="001E7497">
        <w:rPr>
          <w:sz w:val="24"/>
          <w:szCs w:val="24"/>
        </w:rPr>
        <w:t>recovery, develop relationships</w:t>
      </w:r>
      <w:r w:rsidR="00CD36CE" w:rsidRPr="001E7497">
        <w:rPr>
          <w:sz w:val="24"/>
          <w:szCs w:val="24"/>
        </w:rPr>
        <w:t xml:space="preserve"> and skills</w:t>
      </w:r>
      <w:r w:rsidR="00503658" w:rsidRPr="001E7497">
        <w:rPr>
          <w:sz w:val="24"/>
          <w:szCs w:val="24"/>
        </w:rPr>
        <w:t>, be empowered to identify next steps and be supported</w:t>
      </w:r>
      <w:r w:rsidR="00CD36CE" w:rsidRPr="001E7497">
        <w:rPr>
          <w:sz w:val="24"/>
          <w:szCs w:val="24"/>
        </w:rPr>
        <w:t xml:space="preserve"> </w:t>
      </w:r>
      <w:r w:rsidR="00503658" w:rsidRPr="001E7497">
        <w:rPr>
          <w:sz w:val="24"/>
          <w:szCs w:val="24"/>
        </w:rPr>
        <w:t>to</w:t>
      </w:r>
      <w:r w:rsidR="00CD36CE" w:rsidRPr="001E7497">
        <w:rPr>
          <w:sz w:val="24"/>
          <w:szCs w:val="24"/>
        </w:rPr>
        <w:t xml:space="preserve"> lead meaningful </w:t>
      </w:r>
      <w:r w:rsidR="006E77C3" w:rsidRPr="001E7497">
        <w:rPr>
          <w:sz w:val="24"/>
          <w:szCs w:val="24"/>
        </w:rPr>
        <w:t xml:space="preserve">and valued </w:t>
      </w:r>
      <w:r w:rsidR="00CD36CE" w:rsidRPr="001E7497">
        <w:rPr>
          <w:sz w:val="24"/>
          <w:szCs w:val="24"/>
        </w:rPr>
        <w:t>lives</w:t>
      </w:r>
      <w:r w:rsidR="00822441" w:rsidRPr="001E7497">
        <w:rPr>
          <w:sz w:val="24"/>
          <w:szCs w:val="24"/>
        </w:rPr>
        <w:t>.</w:t>
      </w:r>
    </w:p>
    <w:p w14:paraId="38B203CA" w14:textId="77777777" w:rsidR="007A097B" w:rsidRDefault="007A097B" w:rsidP="00A765B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8" w:space="0" w:color="DBEAD0"/>
          <w:left w:val="single" w:sz="18" w:space="0" w:color="DBEAD0"/>
          <w:bottom w:val="single" w:sz="18" w:space="0" w:color="DBEAD0"/>
          <w:right w:val="single" w:sz="18" w:space="0" w:color="DBEAD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7"/>
      </w:tblGrid>
      <w:tr w:rsidR="007A097B" w14:paraId="219D2566" w14:textId="77777777" w:rsidTr="7F81490F">
        <w:trPr>
          <w:jc w:val="center"/>
        </w:trPr>
        <w:tc>
          <w:tcPr>
            <w:tcW w:w="8977" w:type="dxa"/>
            <w:shd w:val="clear" w:color="auto" w:fill="DBEAD0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327AC7" w14:textId="13F8E28D" w:rsidR="00921791" w:rsidRPr="00921791" w:rsidRDefault="00D328FB" w:rsidP="007A097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A097B" w:rsidRPr="007A097B">
              <w:rPr>
                <w:sz w:val="20"/>
                <w:szCs w:val="20"/>
              </w:rPr>
              <w:t xml:space="preserve">his service </w:t>
            </w:r>
            <w:r>
              <w:rPr>
                <w:sz w:val="20"/>
                <w:szCs w:val="20"/>
              </w:rPr>
              <w:t xml:space="preserve">may be for you </w:t>
            </w:r>
            <w:r w:rsidR="007A097B" w:rsidRPr="007A097B">
              <w:rPr>
                <w:sz w:val="20"/>
                <w:szCs w:val="20"/>
              </w:rPr>
              <w:t>if:</w:t>
            </w:r>
          </w:p>
        </w:tc>
      </w:tr>
      <w:tr w:rsidR="00555E1D" w14:paraId="73EDE06C" w14:textId="77777777" w:rsidTr="7F81490F">
        <w:trPr>
          <w:trHeight w:val="602"/>
          <w:jc w:val="center"/>
        </w:trPr>
        <w:tc>
          <w:tcPr>
            <w:tcW w:w="897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B68BE4" w14:textId="77777777" w:rsidR="00555E1D" w:rsidRPr="007A097B" w:rsidRDefault="00555E1D" w:rsidP="00921791">
            <w:pPr>
              <w:pStyle w:val="NoSpacing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097B">
              <w:rPr>
                <w:sz w:val="20"/>
                <w:szCs w:val="20"/>
              </w:rPr>
              <w:t>you are an adult of working age</w:t>
            </w:r>
          </w:p>
          <w:p w14:paraId="38217E0C" w14:textId="77777777" w:rsidR="00555E1D" w:rsidRDefault="00555E1D" w:rsidP="009217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097B">
              <w:rPr>
                <w:sz w:val="20"/>
                <w:szCs w:val="20"/>
              </w:rPr>
              <w:t>you are registered with a GP in Oxfordshire</w:t>
            </w:r>
          </w:p>
          <w:p w14:paraId="698A2658" w14:textId="27D0D8A3" w:rsidR="00555E1D" w:rsidRPr="007A097B" w:rsidRDefault="00555E1D" w:rsidP="00921791">
            <w:pPr>
              <w:pStyle w:val="NoSpacing"/>
              <w:rPr>
                <w:sz w:val="20"/>
                <w:szCs w:val="20"/>
              </w:rPr>
            </w:pPr>
            <w:r w:rsidRPr="7F81490F">
              <w:rPr>
                <w:sz w:val="20"/>
                <w:szCs w:val="20"/>
              </w:rPr>
              <w:t xml:space="preserve">- your mental health has had a significant and sustained impact on </w:t>
            </w:r>
            <w:r w:rsidR="1C30977E" w:rsidRPr="7F81490F">
              <w:rPr>
                <w:sz w:val="20"/>
                <w:szCs w:val="20"/>
              </w:rPr>
              <w:t>how you</w:t>
            </w:r>
            <w:r w:rsidRPr="7F81490F">
              <w:rPr>
                <w:sz w:val="20"/>
                <w:szCs w:val="20"/>
              </w:rPr>
              <w:t xml:space="preserve"> manage </w:t>
            </w:r>
            <w:r w:rsidR="795FAA31" w:rsidRPr="7F81490F">
              <w:rPr>
                <w:sz w:val="20"/>
                <w:szCs w:val="20"/>
              </w:rPr>
              <w:t xml:space="preserve">day to day </w:t>
            </w:r>
            <w:r w:rsidR="59A1D4EA" w:rsidRPr="7F81490F">
              <w:rPr>
                <w:sz w:val="20"/>
                <w:szCs w:val="20"/>
              </w:rPr>
              <w:t>activities</w:t>
            </w:r>
          </w:p>
        </w:tc>
      </w:tr>
    </w:tbl>
    <w:p w14:paraId="0ABCF842" w14:textId="77777777" w:rsidR="007A097B" w:rsidRPr="001E7497" w:rsidRDefault="007A097B" w:rsidP="00A765BB">
      <w:pPr>
        <w:pStyle w:val="NoSpacing"/>
        <w:rPr>
          <w:sz w:val="24"/>
          <w:szCs w:val="24"/>
        </w:rPr>
      </w:pPr>
    </w:p>
    <w:p w14:paraId="031CC89C" w14:textId="77777777" w:rsidR="00597334" w:rsidRPr="00A765BB" w:rsidRDefault="00597334" w:rsidP="00A765BB">
      <w:pPr>
        <w:pStyle w:val="NoSpacing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76"/>
      </w:tblGrid>
      <w:tr w:rsidR="00096114" w:rsidRPr="000B1877" w14:paraId="524D7B87" w14:textId="77777777" w:rsidTr="00EB085A">
        <w:trPr>
          <w:jc w:val="center"/>
        </w:trPr>
        <w:tc>
          <w:tcPr>
            <w:tcW w:w="9711" w:type="dxa"/>
            <w:gridSpan w:val="2"/>
            <w:tcBorders>
              <w:top w:val="nil"/>
              <w:bottom w:val="nil"/>
            </w:tcBorders>
          </w:tcPr>
          <w:p w14:paraId="253A8D5A" w14:textId="6A77473F" w:rsidR="00096114" w:rsidRPr="000B1877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</w:t>
            </w:r>
            <w:r w:rsidR="00096114" w:rsidRPr="000B1877">
              <w:rPr>
                <w:sz w:val="24"/>
                <w:szCs w:val="24"/>
              </w:rPr>
              <w:t>:</w:t>
            </w:r>
          </w:p>
        </w:tc>
      </w:tr>
      <w:tr w:rsidR="005C15A8" w14:paraId="0439F379" w14:textId="77777777" w:rsidTr="00EB085A">
        <w:trPr>
          <w:jc w:val="center"/>
        </w:trPr>
        <w:tc>
          <w:tcPr>
            <w:tcW w:w="971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5949EDF0" w14:textId="0041539A" w:rsidR="005C15A8" w:rsidRDefault="00231D1B">
            <w:pPr>
              <w:pStyle w:val="Heading1"/>
            </w:pPr>
            <w:r>
              <w:t>Your</w:t>
            </w:r>
            <w:r w:rsidR="005C15A8">
              <w:t xml:space="preserve"> </w:t>
            </w:r>
            <w:r w:rsidR="00537AC5">
              <w:t>D</w:t>
            </w:r>
            <w:r w:rsidR="005C15A8">
              <w:t>etails</w:t>
            </w:r>
          </w:p>
        </w:tc>
      </w:tr>
      <w:tr w:rsidR="005C15A8" w:rsidRPr="00D72441" w14:paraId="6DF59597" w14:textId="77777777" w:rsidTr="00EB085A">
        <w:trPr>
          <w:jc w:val="center"/>
        </w:trPr>
        <w:tc>
          <w:tcPr>
            <w:tcW w:w="9711" w:type="dxa"/>
            <w:gridSpan w:val="2"/>
            <w:tcBorders>
              <w:top w:val="nil"/>
            </w:tcBorders>
          </w:tcPr>
          <w:p w14:paraId="3E3E0FEC" w14:textId="77777777" w:rsidR="005C15A8" w:rsidRPr="00D72441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5C15A8" w14:paraId="104F300F" w14:textId="77777777" w:rsidTr="00EB085A">
        <w:trPr>
          <w:jc w:val="center"/>
        </w:trPr>
        <w:tc>
          <w:tcPr>
            <w:tcW w:w="9711" w:type="dxa"/>
            <w:gridSpan w:val="2"/>
          </w:tcPr>
          <w:p w14:paraId="0178BF4A" w14:textId="77777777" w:rsidR="005C15A8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C15A8" w:rsidRPr="00D72441" w14:paraId="3E0705AD" w14:textId="77777777" w:rsidTr="00EB085A">
        <w:trPr>
          <w:jc w:val="center"/>
        </w:trPr>
        <w:tc>
          <w:tcPr>
            <w:tcW w:w="9711" w:type="dxa"/>
            <w:gridSpan w:val="2"/>
          </w:tcPr>
          <w:p w14:paraId="48F36F70" w14:textId="11BB5B0F" w:rsidR="005C15A8" w:rsidRPr="00D72441" w:rsidRDefault="005C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  <w:r w:rsidR="00212216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>:</w:t>
            </w:r>
          </w:p>
        </w:tc>
      </w:tr>
      <w:tr w:rsidR="00212216" w:rsidRPr="00D72441" w14:paraId="251362D8" w14:textId="77777777" w:rsidTr="003A2A15">
        <w:trPr>
          <w:jc w:val="center"/>
        </w:trPr>
        <w:tc>
          <w:tcPr>
            <w:tcW w:w="9711" w:type="dxa"/>
            <w:gridSpan w:val="2"/>
            <w:tcBorders>
              <w:bottom w:val="single" w:sz="4" w:space="0" w:color="auto"/>
            </w:tcBorders>
          </w:tcPr>
          <w:p w14:paraId="6075DFB1" w14:textId="0A0FB150" w:rsidR="00212216" w:rsidRDefault="00EB3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  <w:tr w:rsidR="00661967" w:rsidRPr="00D72441" w14:paraId="7ADCBD41" w14:textId="77777777" w:rsidTr="003A2A15">
        <w:trPr>
          <w:jc w:val="center"/>
        </w:trPr>
        <w:tc>
          <w:tcPr>
            <w:tcW w:w="5035" w:type="dxa"/>
            <w:tcBorders>
              <w:bottom w:val="single" w:sz="4" w:space="0" w:color="auto"/>
            </w:tcBorders>
          </w:tcPr>
          <w:p w14:paraId="2A4F7BAB" w14:textId="77777777" w:rsidR="00661967" w:rsidRDefault="0066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7FAC823" w14:textId="2024CA95" w:rsidR="00661967" w:rsidRDefault="0066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 (if known)</w:t>
            </w:r>
            <w:r w:rsidR="00E36A61">
              <w:rPr>
                <w:sz w:val="24"/>
                <w:szCs w:val="24"/>
              </w:rPr>
              <w:t>:</w:t>
            </w:r>
          </w:p>
        </w:tc>
      </w:tr>
    </w:tbl>
    <w:p w14:paraId="13516C4B" w14:textId="77777777" w:rsidR="00555E1D" w:rsidRDefault="00555E1D"/>
    <w:tbl>
      <w:tblPr>
        <w:tblStyle w:val="TableGrid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6053"/>
      </w:tblGrid>
      <w:tr w:rsidR="00555E1D" w:rsidRPr="00D5139C" w14:paraId="17874738" w14:textId="77777777" w:rsidTr="29258E53">
        <w:trPr>
          <w:jc w:val="right"/>
        </w:trPr>
        <w:tc>
          <w:tcPr>
            <w:tcW w:w="9720" w:type="dxa"/>
            <w:gridSpan w:val="2"/>
            <w:tcBorders>
              <w:top w:val="nil"/>
              <w:bottom w:val="nil"/>
            </w:tcBorders>
            <w:shd w:val="clear" w:color="auto" w:fill="DBEAD0"/>
            <w:vAlign w:val="bottom"/>
          </w:tcPr>
          <w:p w14:paraId="35B43E7B" w14:textId="77777777" w:rsidR="00555E1D" w:rsidRDefault="00555E1D" w:rsidP="006B4DD6">
            <w:pPr>
              <w:pStyle w:val="Heading1"/>
            </w:pPr>
            <w:r>
              <w:t>What challenges do you currently face with your mental ill health?</w:t>
            </w:r>
          </w:p>
          <w:p w14:paraId="5ECDC83A" w14:textId="0D6845C5" w:rsidR="00555E1D" w:rsidRPr="00D5139C" w:rsidRDefault="00555E1D" w:rsidP="006B4DD6">
            <w:pPr>
              <w:pStyle w:val="Heading1"/>
              <w:spacing w:before="0"/>
            </w:pPr>
            <w:r>
              <w:t xml:space="preserve">How do these affect </w:t>
            </w:r>
            <w:r w:rsidR="4A6273F2">
              <w:t>you</w:t>
            </w:r>
            <w:r>
              <w:t>?</w:t>
            </w:r>
          </w:p>
        </w:tc>
      </w:tr>
      <w:tr w:rsidR="00555E1D" w:rsidRPr="00D72441" w14:paraId="26CCFD49" w14:textId="77777777" w:rsidTr="29258E53">
        <w:trPr>
          <w:jc w:val="right"/>
        </w:trPr>
        <w:tc>
          <w:tcPr>
            <w:tcW w:w="9720" w:type="dxa"/>
            <w:gridSpan w:val="2"/>
            <w:tcBorders>
              <w:top w:val="nil"/>
            </w:tcBorders>
          </w:tcPr>
          <w:p w14:paraId="3BC3E345" w14:textId="77777777" w:rsidR="00555E1D" w:rsidRDefault="00555E1D" w:rsidP="006B4DD6">
            <w:pPr>
              <w:pStyle w:val="NoSpacing"/>
            </w:pPr>
          </w:p>
          <w:p w14:paraId="64F2A32F" w14:textId="77777777" w:rsidR="00555E1D" w:rsidRDefault="00555E1D" w:rsidP="006B4DD6">
            <w:pPr>
              <w:pStyle w:val="NoSpacing"/>
            </w:pPr>
          </w:p>
          <w:p w14:paraId="4B6B291A" w14:textId="77777777" w:rsidR="00555E1D" w:rsidRDefault="00555E1D" w:rsidP="006B4DD6">
            <w:pPr>
              <w:pStyle w:val="NoSpacing"/>
            </w:pPr>
          </w:p>
          <w:p w14:paraId="16C51D20" w14:textId="77777777" w:rsidR="00A3689F" w:rsidRDefault="00A3689F" w:rsidP="006B4DD6">
            <w:pPr>
              <w:pStyle w:val="NoSpacing"/>
            </w:pPr>
          </w:p>
          <w:p w14:paraId="15C5A459" w14:textId="77777777" w:rsidR="00A3689F" w:rsidRDefault="00A3689F" w:rsidP="006B4DD6">
            <w:pPr>
              <w:pStyle w:val="NoSpacing"/>
            </w:pPr>
          </w:p>
          <w:p w14:paraId="64390A74" w14:textId="77777777" w:rsidR="00A3689F" w:rsidRDefault="00A3689F" w:rsidP="006B4DD6">
            <w:pPr>
              <w:pStyle w:val="NoSpacing"/>
            </w:pPr>
          </w:p>
          <w:p w14:paraId="3A1F9E0C" w14:textId="77777777" w:rsidR="00A3689F" w:rsidRDefault="00A3689F" w:rsidP="006B4DD6">
            <w:pPr>
              <w:pStyle w:val="NoSpacing"/>
            </w:pPr>
          </w:p>
          <w:p w14:paraId="785B9402" w14:textId="77777777" w:rsidR="00A3689F" w:rsidRDefault="00A3689F" w:rsidP="006B4DD6">
            <w:pPr>
              <w:pStyle w:val="NoSpacing"/>
            </w:pPr>
          </w:p>
          <w:p w14:paraId="338B8E15" w14:textId="77777777" w:rsidR="00A3689F" w:rsidRDefault="00A3689F" w:rsidP="006B4DD6">
            <w:pPr>
              <w:pStyle w:val="NoSpacing"/>
            </w:pPr>
          </w:p>
          <w:p w14:paraId="015EA42D" w14:textId="77777777" w:rsidR="00555E1D" w:rsidRPr="00D72441" w:rsidRDefault="00555E1D" w:rsidP="006B4DD6">
            <w:pPr>
              <w:pStyle w:val="NoSpacing"/>
              <w:rPr>
                <w:sz w:val="24"/>
                <w:szCs w:val="24"/>
              </w:rPr>
            </w:pPr>
          </w:p>
        </w:tc>
      </w:tr>
      <w:tr w:rsidR="00555E1D" w:rsidRPr="00D72441" w14:paraId="62868B1C" w14:textId="77777777" w:rsidTr="29258E53">
        <w:trPr>
          <w:jc w:val="right"/>
        </w:trPr>
        <w:tc>
          <w:tcPr>
            <w:tcW w:w="3667" w:type="dxa"/>
          </w:tcPr>
          <w:p w14:paraId="211D9012" w14:textId="77777777" w:rsidR="00555E1D" w:rsidRPr="00D72441" w:rsidRDefault="00555E1D" w:rsidP="006B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state diagnosis if known:</w:t>
            </w:r>
          </w:p>
        </w:tc>
        <w:tc>
          <w:tcPr>
            <w:tcW w:w="6053" w:type="dxa"/>
          </w:tcPr>
          <w:p w14:paraId="062CCA83" w14:textId="77777777" w:rsidR="00555E1D" w:rsidRDefault="00555E1D" w:rsidP="006B4DD6">
            <w:pPr>
              <w:rPr>
                <w:sz w:val="24"/>
                <w:szCs w:val="24"/>
              </w:rPr>
            </w:pPr>
          </w:p>
          <w:p w14:paraId="7F61B5C0" w14:textId="77777777" w:rsidR="00555E1D" w:rsidRPr="00D72441" w:rsidRDefault="00555E1D" w:rsidP="006B4DD6">
            <w:pPr>
              <w:rPr>
                <w:sz w:val="24"/>
                <w:szCs w:val="24"/>
              </w:rPr>
            </w:pPr>
          </w:p>
        </w:tc>
      </w:tr>
    </w:tbl>
    <w:p w14:paraId="186672FF" w14:textId="04D91E27" w:rsidR="00A3689F" w:rsidRPr="00A3689F" w:rsidRDefault="00A3689F" w:rsidP="00A3689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8" w:space="0" w:color="DBEAD0"/>
          <w:left w:val="single" w:sz="18" w:space="0" w:color="DBEAD0"/>
          <w:bottom w:val="single" w:sz="18" w:space="0" w:color="DBEAD0"/>
          <w:right w:val="single" w:sz="18" w:space="0" w:color="DBEAD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CF0B7F" w14:paraId="0F287A4E" w14:textId="77777777" w:rsidTr="00A3689F">
        <w:trPr>
          <w:jc w:val="center"/>
        </w:trPr>
        <w:tc>
          <w:tcPr>
            <w:tcW w:w="8905" w:type="dxa"/>
            <w:shd w:val="clear" w:color="auto" w:fill="DBEAD0"/>
          </w:tcPr>
          <w:p w14:paraId="29CF421F" w14:textId="04D91E27" w:rsidR="00CF0B7F" w:rsidRDefault="00A3689F"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Please consider if Bridewell would be a suitable setting for you</w:t>
            </w:r>
          </w:p>
        </w:tc>
      </w:tr>
      <w:tr w:rsidR="00A3689F" w14:paraId="68B1FF2F" w14:textId="77777777" w:rsidTr="00A3689F">
        <w:trPr>
          <w:jc w:val="center"/>
        </w:trPr>
        <w:tc>
          <w:tcPr>
            <w:tcW w:w="8905" w:type="dxa"/>
          </w:tcPr>
          <w:p w14:paraId="1024A3F1" w14:textId="592467DF" w:rsidR="00A3689F" w:rsidRPr="00E80557" w:rsidRDefault="00A3689F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Bridewell’s recovery service provides a structured working day, with planned nature-based and horticulture-based group activities for people who feel ready and motivated to manage their recovery.</w:t>
            </w:r>
          </w:p>
        </w:tc>
      </w:tr>
      <w:tr w:rsidR="00CF0B7F" w14:paraId="7DC6EC59" w14:textId="77777777" w:rsidTr="00A3689F">
        <w:trPr>
          <w:jc w:val="center"/>
        </w:trPr>
        <w:tc>
          <w:tcPr>
            <w:tcW w:w="8905" w:type="dxa"/>
          </w:tcPr>
          <w:p w14:paraId="728977BC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With support from the Bridewell team, you will have opportunities to:</w:t>
            </w:r>
          </w:p>
          <w:p w14:paraId="1EC35033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develop social relationships</w:t>
            </w:r>
          </w:p>
          <w:p w14:paraId="45E87364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learn new skills</w:t>
            </w:r>
          </w:p>
          <w:p w14:paraId="019FAC62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work within a team in a group setting</w:t>
            </w:r>
          </w:p>
          <w:p w14:paraId="65A4D20A" w14:textId="77777777" w:rsidR="00A3689F" w:rsidRPr="00E80557" w:rsidRDefault="00A3689F" w:rsidP="00A3689F">
            <w:pPr>
              <w:pStyle w:val="NoSpacing"/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take part in regular reviews with goal setting</w:t>
            </w:r>
          </w:p>
          <w:p w14:paraId="5ED07289" w14:textId="7F1AAA70" w:rsidR="00CF0B7F" w:rsidRDefault="00A3689F" w:rsidP="00A3689F">
            <w:r w:rsidRPr="00E80557">
              <w:rPr>
                <w:rStyle w:val="Emphasis"/>
                <w:i w:val="0"/>
                <w:iCs w:val="0"/>
                <w:sz w:val="20"/>
                <w:szCs w:val="20"/>
              </w:rPr>
              <w:t>- identify, plan and work towards taking next steps beyond Bridewell</w:t>
            </w:r>
          </w:p>
        </w:tc>
      </w:tr>
    </w:tbl>
    <w:p w14:paraId="0D768A8C" w14:textId="77777777" w:rsidR="00CF0B7F" w:rsidRDefault="00CF0B7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697"/>
      </w:tblGrid>
      <w:tr w:rsidR="003772EF" w:rsidRPr="00D72441" w14:paraId="3588D7D9" w14:textId="77777777" w:rsidTr="00060316">
        <w:trPr>
          <w:jc w:val="center"/>
        </w:trPr>
        <w:tc>
          <w:tcPr>
            <w:tcW w:w="9630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6FEEC1AC" w14:textId="4BCF0CFA" w:rsidR="003772EF" w:rsidRPr="003772EF" w:rsidRDefault="003772EF" w:rsidP="003772EF">
            <w:pPr>
              <w:pStyle w:val="Heading1"/>
            </w:pPr>
            <w:r w:rsidRPr="003772EF">
              <w:t>What do</w:t>
            </w:r>
            <w:r>
              <w:t xml:space="preserve"> you</w:t>
            </w:r>
            <w:r w:rsidRPr="003772EF">
              <w:t xml:space="preserve"> hope to gain from Bridewell’s recovery service?</w:t>
            </w:r>
          </w:p>
        </w:tc>
      </w:tr>
      <w:tr w:rsidR="003772EF" w:rsidRPr="00D72441" w14:paraId="69395889" w14:textId="77777777" w:rsidTr="00060316">
        <w:trPr>
          <w:jc w:val="center"/>
        </w:trPr>
        <w:tc>
          <w:tcPr>
            <w:tcW w:w="9630" w:type="dxa"/>
            <w:gridSpan w:val="2"/>
            <w:tcBorders>
              <w:top w:val="nil"/>
              <w:bottom w:val="nil"/>
            </w:tcBorders>
          </w:tcPr>
          <w:p w14:paraId="30593EC4" w14:textId="1F04D378" w:rsidR="003772EF" w:rsidRPr="00A703FC" w:rsidRDefault="003772EF" w:rsidP="00D661B7">
            <w:pPr>
              <w:pStyle w:val="NoSpacing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Bridewell supports people to build motivation, self-esteem, </w:t>
            </w:r>
            <w:r w:rsidR="00340B34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confidence, </w:t>
            </w: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routine and structure, enabling </w:t>
            </w:r>
            <w:r w:rsidR="00D90E94" w:rsidRPr="00A703FC">
              <w:rPr>
                <w:rStyle w:val="Emphasis"/>
                <w:i w:val="0"/>
                <w:iCs w:val="0"/>
                <w:sz w:val="24"/>
                <w:szCs w:val="24"/>
              </w:rPr>
              <w:t>you</w:t>
            </w: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 to </w:t>
            </w:r>
            <w:r w:rsidR="001639AC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move towards </w:t>
            </w:r>
            <w:r w:rsidR="00836121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a </w:t>
            </w:r>
            <w:r w:rsidR="00EA6159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more </w:t>
            </w:r>
            <w:r w:rsidR="008C7676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fulfilling </w:t>
            </w:r>
            <w:r w:rsidR="000606B9" w:rsidRPr="00A703FC">
              <w:rPr>
                <w:rStyle w:val="Emphasis"/>
                <w:i w:val="0"/>
                <w:iCs w:val="0"/>
                <w:sz w:val="24"/>
                <w:szCs w:val="24"/>
              </w:rPr>
              <w:t>li</w:t>
            </w:r>
            <w:r w:rsidR="00836121" w:rsidRPr="00A703FC">
              <w:rPr>
                <w:rStyle w:val="Emphasis"/>
                <w:i w:val="0"/>
                <w:iCs w:val="0"/>
                <w:sz w:val="24"/>
                <w:szCs w:val="24"/>
              </w:rPr>
              <w:t>fe</w:t>
            </w:r>
            <w:r w:rsidR="000606B9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 in </w:t>
            </w:r>
            <w:r w:rsidR="00D90E94"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your </w:t>
            </w:r>
            <w:r w:rsidR="000606B9" w:rsidRPr="00A703FC">
              <w:rPr>
                <w:rStyle w:val="Emphasis"/>
                <w:i w:val="0"/>
                <w:iCs w:val="0"/>
                <w:sz w:val="24"/>
                <w:szCs w:val="24"/>
              </w:rPr>
              <w:t>community</w:t>
            </w: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>.</w:t>
            </w:r>
          </w:p>
          <w:p w14:paraId="2C594D55" w14:textId="77777777" w:rsidR="00781154" w:rsidRPr="00A703FC" w:rsidRDefault="00781154" w:rsidP="00D661B7">
            <w:pPr>
              <w:pStyle w:val="NoSpacing"/>
              <w:rPr>
                <w:rStyle w:val="Emphasis"/>
                <w:i w:val="0"/>
                <w:iCs w:val="0"/>
                <w:sz w:val="24"/>
                <w:szCs w:val="24"/>
              </w:rPr>
            </w:pPr>
          </w:p>
          <w:p w14:paraId="6E10FD26" w14:textId="32BD89B9" w:rsidR="00557765" w:rsidRPr="00557765" w:rsidRDefault="00557765" w:rsidP="00D661B7">
            <w:pPr>
              <w:pStyle w:val="NoSpacing"/>
              <w:rPr>
                <w:rStyle w:val="Emphasis"/>
                <w:i w:val="0"/>
                <w:iCs w:val="0"/>
              </w:rPr>
            </w:pPr>
            <w:r w:rsidRPr="00A703FC">
              <w:rPr>
                <w:rStyle w:val="Emphasis"/>
                <w:i w:val="0"/>
                <w:iCs w:val="0"/>
                <w:sz w:val="24"/>
                <w:szCs w:val="24"/>
              </w:rPr>
              <w:t xml:space="preserve">Please </w:t>
            </w:r>
            <w:r w:rsidR="00781154" w:rsidRPr="00A703FC">
              <w:rPr>
                <w:rStyle w:val="Emphasis"/>
                <w:i w:val="0"/>
                <w:iCs w:val="0"/>
                <w:sz w:val="24"/>
                <w:szCs w:val="24"/>
              </w:rPr>
              <w:t>provide details</w:t>
            </w:r>
            <w:r w:rsidR="00781154">
              <w:rPr>
                <w:rStyle w:val="Emphasis"/>
                <w:i w:val="0"/>
                <w:iCs w:val="0"/>
              </w:rPr>
              <w:t>:</w:t>
            </w:r>
          </w:p>
          <w:p w14:paraId="42F2D2ED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253B12E0" w14:textId="77777777" w:rsidR="00613310" w:rsidRDefault="00613310" w:rsidP="003772EF">
            <w:pPr>
              <w:rPr>
                <w:sz w:val="24"/>
                <w:szCs w:val="24"/>
              </w:rPr>
            </w:pPr>
          </w:p>
          <w:p w14:paraId="2DBFEE2C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56B141E2" w14:textId="65351494" w:rsidR="003772EF" w:rsidRDefault="003772EF" w:rsidP="003772EF">
            <w:pPr>
              <w:rPr>
                <w:sz w:val="24"/>
                <w:szCs w:val="24"/>
              </w:rPr>
            </w:pPr>
          </w:p>
        </w:tc>
      </w:tr>
      <w:tr w:rsidR="00FE6E62" w:rsidRPr="00D72441" w14:paraId="040CA17F" w14:textId="77777777" w:rsidTr="00060316">
        <w:trPr>
          <w:jc w:val="center"/>
        </w:trPr>
        <w:tc>
          <w:tcPr>
            <w:tcW w:w="9630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6226C2D0" w14:textId="0C33C330" w:rsidR="00FE6E62" w:rsidRPr="001F2E8E" w:rsidRDefault="00FE6E62" w:rsidP="001F2E8E">
            <w:pPr>
              <w:pStyle w:val="Heading1"/>
              <w:rPr>
                <w:rStyle w:val="Emphasis"/>
                <w:i w:val="0"/>
                <w:iCs w:val="0"/>
              </w:rPr>
            </w:pPr>
            <w:r>
              <w:t>Supporting information</w:t>
            </w:r>
          </w:p>
        </w:tc>
      </w:tr>
      <w:tr w:rsidR="003772EF" w:rsidRPr="00D72441" w14:paraId="7D5060BB" w14:textId="77777777" w:rsidTr="00060316">
        <w:trPr>
          <w:jc w:val="center"/>
        </w:trPr>
        <w:tc>
          <w:tcPr>
            <w:tcW w:w="7933" w:type="dxa"/>
            <w:tcBorders>
              <w:top w:val="nil"/>
            </w:tcBorders>
          </w:tcPr>
          <w:p w14:paraId="69722A8F" w14:textId="7353B9DD" w:rsidR="003772EF" w:rsidRDefault="003772EF" w:rsidP="003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you provide a </w:t>
            </w:r>
            <w:r w:rsidRPr="0D714EDD">
              <w:rPr>
                <w:sz w:val="24"/>
                <w:szCs w:val="24"/>
              </w:rPr>
              <w:t>Care Plan?</w:t>
            </w:r>
            <w:r>
              <w:rPr>
                <w:sz w:val="24"/>
                <w:szCs w:val="24"/>
              </w:rPr>
              <w:t xml:space="preserve"> (please include this with your referral)</w:t>
            </w:r>
          </w:p>
        </w:tc>
        <w:tc>
          <w:tcPr>
            <w:tcW w:w="1697" w:type="dxa"/>
            <w:tcBorders>
              <w:top w:val="nil"/>
            </w:tcBorders>
          </w:tcPr>
          <w:p w14:paraId="79DBB8E0" w14:textId="4E581FE1" w:rsidR="003772EF" w:rsidRPr="00D72441" w:rsidRDefault="003772EF" w:rsidP="003772EF">
            <w:pPr>
              <w:rPr>
                <w:sz w:val="24"/>
                <w:szCs w:val="24"/>
              </w:rPr>
            </w:pPr>
            <w:r w:rsidRPr="0D714EDD">
              <w:rPr>
                <w:sz w:val="24"/>
                <w:szCs w:val="24"/>
              </w:rPr>
              <w:t>Yes/</w:t>
            </w:r>
            <w:r>
              <w:rPr>
                <w:sz w:val="24"/>
                <w:szCs w:val="24"/>
              </w:rPr>
              <w:t>No</w:t>
            </w:r>
          </w:p>
        </w:tc>
      </w:tr>
      <w:tr w:rsidR="003772EF" w:rsidRPr="00D72441" w14:paraId="25D7F9D7" w14:textId="77777777" w:rsidTr="003A2A15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6B5753D0" w14:textId="0FB4E427" w:rsidR="003772EF" w:rsidRDefault="003772EF" w:rsidP="003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provide a Risk Assessment? (please include this with your referral)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0617526" w14:textId="355D10B2" w:rsidR="003772EF" w:rsidRDefault="003772EF" w:rsidP="003772EF">
            <w:pPr>
              <w:rPr>
                <w:sz w:val="24"/>
                <w:szCs w:val="24"/>
              </w:rPr>
            </w:pPr>
            <w:r w:rsidRPr="0D714EDD">
              <w:rPr>
                <w:sz w:val="24"/>
                <w:szCs w:val="24"/>
              </w:rPr>
              <w:t>Yes/</w:t>
            </w:r>
            <w:r>
              <w:rPr>
                <w:sz w:val="24"/>
                <w:szCs w:val="24"/>
              </w:rPr>
              <w:t>No</w:t>
            </w:r>
          </w:p>
        </w:tc>
      </w:tr>
      <w:tr w:rsidR="003772EF" w:rsidRPr="00D72441" w14:paraId="67F5849B" w14:textId="77777777" w:rsidTr="003A2A15">
        <w:trPr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52E072C4" w14:textId="25A14C29" w:rsidR="003772EF" w:rsidRDefault="00B9743B" w:rsidP="003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other information</w:t>
            </w:r>
            <w:r w:rsidR="009B07DD">
              <w:rPr>
                <w:sz w:val="24"/>
                <w:szCs w:val="24"/>
              </w:rPr>
              <w:t xml:space="preserve"> Bridewell should be aware of?</w:t>
            </w:r>
          </w:p>
          <w:p w14:paraId="079FAAD7" w14:textId="2FF2809E" w:rsidR="003772EF" w:rsidRPr="00486887" w:rsidRDefault="004E4E41" w:rsidP="003772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</w:t>
            </w:r>
            <w:r w:rsidR="003772EF" w:rsidRPr="00486887">
              <w:rPr>
                <w:sz w:val="24"/>
                <w:szCs w:val="24"/>
              </w:rPr>
              <w:t>ave a history of self-harm?</w:t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</w:p>
          <w:p w14:paraId="220139D9" w14:textId="053D0179" w:rsidR="003772EF" w:rsidRDefault="004E4E41" w:rsidP="003772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gramStart"/>
            <w:r>
              <w:rPr>
                <w:sz w:val="24"/>
                <w:szCs w:val="24"/>
              </w:rPr>
              <w:t>you</w:t>
            </w:r>
            <w:proofErr w:type="gramEnd"/>
            <w:r>
              <w:rPr>
                <w:sz w:val="24"/>
                <w:szCs w:val="24"/>
              </w:rPr>
              <w:t xml:space="preserve"> h</w:t>
            </w:r>
            <w:r w:rsidR="003772EF">
              <w:rPr>
                <w:sz w:val="24"/>
                <w:szCs w:val="24"/>
              </w:rPr>
              <w:t>istory of violence or abusive behaviour?</w:t>
            </w:r>
            <w:r w:rsidR="003772EF">
              <w:rPr>
                <w:sz w:val="24"/>
                <w:szCs w:val="24"/>
              </w:rPr>
              <w:tab/>
            </w:r>
          </w:p>
          <w:p w14:paraId="24150C08" w14:textId="106E2ACB" w:rsidR="003772EF" w:rsidRDefault="004E4E41" w:rsidP="003772E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</w:t>
            </w:r>
            <w:r w:rsidR="00E02407">
              <w:rPr>
                <w:sz w:val="24"/>
                <w:szCs w:val="24"/>
              </w:rPr>
              <w:t>a</w:t>
            </w:r>
            <w:r w:rsidR="003772EF">
              <w:rPr>
                <w:sz w:val="24"/>
                <w:szCs w:val="24"/>
              </w:rPr>
              <w:t>ke prescribed medication?</w:t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  <w:r w:rsidR="003772EF">
              <w:rPr>
                <w:sz w:val="24"/>
                <w:szCs w:val="24"/>
              </w:rPr>
              <w:tab/>
            </w:r>
          </w:p>
          <w:p w14:paraId="0CF47477" w14:textId="4289F37C" w:rsidR="003772EF" w:rsidRDefault="003772EF" w:rsidP="003772EF">
            <w:pPr>
              <w:rPr>
                <w:sz w:val="24"/>
                <w:szCs w:val="24"/>
              </w:rPr>
            </w:pPr>
            <w:r w:rsidRPr="00BD672A">
              <w:rPr>
                <w:sz w:val="24"/>
                <w:szCs w:val="24"/>
              </w:rPr>
              <w:t>If ‘Yes’ to any of the above,</w:t>
            </w:r>
            <w:r>
              <w:rPr>
                <w:sz w:val="24"/>
                <w:szCs w:val="24"/>
              </w:rPr>
              <w:t xml:space="preserve"> please provide details below:</w:t>
            </w:r>
          </w:p>
          <w:p w14:paraId="2E6A1448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3779AF93" w14:textId="77777777" w:rsidR="0000541B" w:rsidRDefault="0000541B" w:rsidP="003772EF">
            <w:pPr>
              <w:rPr>
                <w:sz w:val="24"/>
                <w:szCs w:val="24"/>
              </w:rPr>
            </w:pPr>
          </w:p>
          <w:p w14:paraId="69BF7067" w14:textId="3D3BBACA" w:rsidR="00DF3601" w:rsidRPr="00BD672A" w:rsidRDefault="00DF3601" w:rsidP="003772E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8011EE4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14C4EAA3" w14:textId="457B2026" w:rsidR="003772EF" w:rsidRDefault="003772EF" w:rsidP="003772EF">
            <w:pPr>
              <w:pStyle w:val="ListParagraph"/>
              <w:ind w:left="0"/>
              <w:rPr>
                <w:sz w:val="24"/>
                <w:szCs w:val="24"/>
              </w:rPr>
            </w:pPr>
            <w:r w:rsidRPr="007E0085">
              <w:rPr>
                <w:sz w:val="24"/>
                <w:szCs w:val="24"/>
              </w:rPr>
              <w:t>Yes/No</w:t>
            </w:r>
          </w:p>
          <w:p w14:paraId="4F45BAFE" w14:textId="77777777" w:rsidR="003772EF" w:rsidRDefault="003772EF" w:rsidP="003772EF">
            <w:pPr>
              <w:pStyle w:val="ListParagraph"/>
              <w:ind w:left="0"/>
              <w:rPr>
                <w:sz w:val="24"/>
                <w:szCs w:val="24"/>
              </w:rPr>
            </w:pPr>
            <w:r w:rsidRPr="007E0085">
              <w:rPr>
                <w:sz w:val="24"/>
                <w:szCs w:val="24"/>
              </w:rPr>
              <w:t>Yes/No</w:t>
            </w:r>
          </w:p>
          <w:p w14:paraId="09155972" w14:textId="77777777" w:rsidR="003772EF" w:rsidRDefault="003772EF" w:rsidP="003772EF">
            <w:pPr>
              <w:pStyle w:val="ListParagraph"/>
              <w:ind w:left="0"/>
              <w:rPr>
                <w:sz w:val="24"/>
                <w:szCs w:val="24"/>
              </w:rPr>
            </w:pPr>
            <w:r w:rsidRPr="007E0085">
              <w:rPr>
                <w:sz w:val="24"/>
                <w:szCs w:val="24"/>
              </w:rPr>
              <w:t>Yes/No</w:t>
            </w:r>
          </w:p>
          <w:p w14:paraId="10AED844" w14:textId="77777777" w:rsidR="003772EF" w:rsidRDefault="003772EF" w:rsidP="003772EF">
            <w:pPr>
              <w:rPr>
                <w:sz w:val="24"/>
                <w:szCs w:val="24"/>
              </w:rPr>
            </w:pPr>
          </w:p>
          <w:p w14:paraId="69B5366B" w14:textId="4E0AD589" w:rsidR="003772EF" w:rsidRPr="00CF1311" w:rsidRDefault="003772EF" w:rsidP="003772EF">
            <w:pPr>
              <w:rPr>
                <w:sz w:val="24"/>
                <w:szCs w:val="24"/>
              </w:rPr>
            </w:pPr>
          </w:p>
        </w:tc>
      </w:tr>
    </w:tbl>
    <w:p w14:paraId="47A3A89D" w14:textId="77777777" w:rsidR="00613310" w:rsidRDefault="0061331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815"/>
      </w:tblGrid>
      <w:tr w:rsidR="00613310" w:rsidRPr="00535FB4" w14:paraId="4AC70D0B" w14:textId="77777777" w:rsidTr="006B4DD6">
        <w:trPr>
          <w:jc w:val="center"/>
        </w:trPr>
        <w:tc>
          <w:tcPr>
            <w:tcW w:w="9630" w:type="dxa"/>
            <w:gridSpan w:val="3"/>
            <w:tcBorders>
              <w:top w:val="nil"/>
              <w:bottom w:val="nil"/>
            </w:tcBorders>
            <w:shd w:val="clear" w:color="auto" w:fill="DBEAD0"/>
          </w:tcPr>
          <w:p w14:paraId="6C887A41" w14:textId="77777777" w:rsidR="00613310" w:rsidRPr="00535FB4" w:rsidRDefault="00613310" w:rsidP="006B4DD6">
            <w:pPr>
              <w:pStyle w:val="Heading1"/>
            </w:pPr>
            <w:r>
              <w:t>Your Signature</w:t>
            </w:r>
          </w:p>
        </w:tc>
      </w:tr>
      <w:tr w:rsidR="00613310" w:rsidRPr="00DD1E73" w14:paraId="7494B6C1" w14:textId="77777777" w:rsidTr="006B4DD6">
        <w:trPr>
          <w:jc w:val="center"/>
        </w:trPr>
        <w:tc>
          <w:tcPr>
            <w:tcW w:w="9630" w:type="dxa"/>
            <w:gridSpan w:val="3"/>
            <w:tcBorders>
              <w:top w:val="nil"/>
            </w:tcBorders>
            <w:shd w:val="clear" w:color="auto" w:fill="auto"/>
          </w:tcPr>
          <w:p w14:paraId="514C3B88" w14:textId="77777777" w:rsidR="00613310" w:rsidRPr="00DD1E73" w:rsidRDefault="00613310" w:rsidP="006B4DD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‘</w:t>
            </w:r>
            <w:r w:rsidRPr="00DD1E73">
              <w:rPr>
                <w:i/>
                <w:iCs/>
                <w:sz w:val="24"/>
                <w:szCs w:val="24"/>
              </w:rPr>
              <w:t>I agree that the information on this form is correct’</w:t>
            </w:r>
          </w:p>
        </w:tc>
      </w:tr>
      <w:tr w:rsidR="00613310" w:rsidRPr="00D72441" w14:paraId="2ECDF891" w14:textId="77777777" w:rsidTr="006B4DD6">
        <w:trPr>
          <w:jc w:val="center"/>
        </w:trPr>
        <w:tc>
          <w:tcPr>
            <w:tcW w:w="4815" w:type="dxa"/>
            <w:gridSpan w:val="2"/>
          </w:tcPr>
          <w:p w14:paraId="08340EF7" w14:textId="77777777" w:rsidR="00613310" w:rsidRDefault="00613310" w:rsidP="006B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815" w:type="dxa"/>
          </w:tcPr>
          <w:p w14:paraId="502ECF27" w14:textId="77777777" w:rsidR="00613310" w:rsidRPr="00D72441" w:rsidRDefault="00613310" w:rsidP="006B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1708E3" w:rsidRPr="00D72441" w14:paraId="099848F7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9630" w:type="dxa"/>
            <w:gridSpan w:val="3"/>
            <w:tcBorders>
              <w:top w:val="nil"/>
              <w:bottom w:val="nil"/>
            </w:tcBorders>
            <w:shd w:val="clear" w:color="auto" w:fill="DBEAD0"/>
          </w:tcPr>
          <w:p w14:paraId="24B1DB62" w14:textId="7036964B" w:rsidR="001708E3" w:rsidRPr="00EB0C6B" w:rsidRDefault="00060316" w:rsidP="00EB0C6B">
            <w:pPr>
              <w:pStyle w:val="Heading1"/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lastRenderedPageBreak/>
              <w:br w:type="page"/>
            </w:r>
            <w:r w:rsidR="001708E3" w:rsidRPr="00EB0C6B">
              <w:t>Accessing Bridewell</w:t>
            </w:r>
          </w:p>
        </w:tc>
      </w:tr>
      <w:tr w:rsidR="000061FA" w:rsidRPr="00D72441" w14:paraId="6481B577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9630" w:type="dxa"/>
            <w:gridSpan w:val="3"/>
            <w:tcBorders>
              <w:top w:val="nil"/>
              <w:bottom w:val="nil"/>
            </w:tcBorders>
          </w:tcPr>
          <w:p w14:paraId="3DA201A0" w14:textId="77777777" w:rsidR="000061FA" w:rsidRDefault="000061FA" w:rsidP="0017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public transport to reach Bridewell Gardens.</w:t>
            </w:r>
          </w:p>
          <w:p w14:paraId="0B2539BC" w14:textId="77777777" w:rsidR="000061FA" w:rsidRDefault="000061FA" w:rsidP="0017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Bridewell runs a daily minibus leaving Witney at 9.50 and there is plenty of parking on site.</w:t>
            </w:r>
          </w:p>
          <w:p w14:paraId="5F01D628" w14:textId="442BD22C" w:rsidR="000061FA" w:rsidRPr="0D714EDD" w:rsidRDefault="000061FA" w:rsidP="0060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FE6E62">
              <w:rPr>
                <w:sz w:val="24"/>
                <w:szCs w:val="24"/>
              </w:rPr>
              <w:t xml:space="preserve">tick to </w:t>
            </w:r>
            <w:r>
              <w:rPr>
                <w:sz w:val="24"/>
                <w:szCs w:val="24"/>
              </w:rPr>
              <w:t>confirm how you will reach Bridewell:</w:t>
            </w:r>
          </w:p>
        </w:tc>
      </w:tr>
      <w:tr w:rsidR="000061FA" w:rsidRPr="00D72441" w14:paraId="6D49FDC6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1CE2B5B4" w14:textId="46BB51F4" w:rsidR="000061FA" w:rsidRPr="0D714EDD" w:rsidRDefault="000061FA" w:rsidP="000061F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14:paraId="6C9A0F4D" w14:textId="1B43D2B0" w:rsidR="000061FA" w:rsidRPr="0D714EDD" w:rsidRDefault="000061FA" w:rsidP="000061FA">
            <w:pPr>
              <w:rPr>
                <w:sz w:val="24"/>
                <w:szCs w:val="24"/>
              </w:rPr>
            </w:pPr>
            <w:r w:rsidRPr="002C7548">
              <w:rPr>
                <w:sz w:val="24"/>
                <w:szCs w:val="24"/>
              </w:rPr>
              <w:t>Use Bridewell minibus from Witney</w:t>
            </w:r>
          </w:p>
        </w:tc>
      </w:tr>
      <w:tr w:rsidR="000061FA" w:rsidRPr="00D72441" w14:paraId="04720BDE" w14:textId="77777777" w:rsidTr="00060316">
        <w:tblPrEx>
          <w:jc w:val="left"/>
          <w:tblBorders>
            <w:top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A257C06" w14:textId="77777777" w:rsidR="000061FA" w:rsidRPr="0D714EDD" w:rsidRDefault="000061FA" w:rsidP="000061FA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14:paraId="3B13DF80" w14:textId="2F7898BA" w:rsidR="000061FA" w:rsidRPr="002C7548" w:rsidRDefault="000061FA" w:rsidP="000061FA">
            <w:pPr>
              <w:rPr>
                <w:sz w:val="24"/>
                <w:szCs w:val="24"/>
              </w:rPr>
            </w:pPr>
            <w:r w:rsidRPr="002C7548">
              <w:rPr>
                <w:sz w:val="24"/>
                <w:szCs w:val="24"/>
              </w:rPr>
              <w:t xml:space="preserve">Use </w:t>
            </w:r>
            <w:r w:rsidR="00DD6F93">
              <w:rPr>
                <w:sz w:val="24"/>
                <w:szCs w:val="24"/>
              </w:rPr>
              <w:t xml:space="preserve">my </w:t>
            </w:r>
            <w:r w:rsidRPr="002C7548">
              <w:rPr>
                <w:sz w:val="24"/>
                <w:szCs w:val="24"/>
              </w:rPr>
              <w:t>own transport</w:t>
            </w:r>
          </w:p>
        </w:tc>
      </w:tr>
    </w:tbl>
    <w:p w14:paraId="64C61A5A" w14:textId="77777777" w:rsidR="0091644F" w:rsidRDefault="0091644F" w:rsidP="00C62A42">
      <w:pPr>
        <w:pStyle w:val="NoSpacing"/>
      </w:pPr>
    </w:p>
    <w:p w14:paraId="162DD110" w14:textId="77777777" w:rsidR="00B00D35" w:rsidRDefault="00B00D35" w:rsidP="00C62A42">
      <w:pPr>
        <w:pStyle w:val="NoSpacing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995"/>
        <w:gridCol w:w="564"/>
        <w:gridCol w:w="2553"/>
        <w:gridCol w:w="565"/>
        <w:gridCol w:w="2552"/>
      </w:tblGrid>
      <w:tr w:rsidR="0089171F" w14:paraId="2348D0DE" w14:textId="77777777" w:rsidTr="004D3BC4">
        <w:tc>
          <w:tcPr>
            <w:tcW w:w="9351" w:type="dxa"/>
            <w:gridSpan w:val="7"/>
            <w:tcBorders>
              <w:top w:val="nil"/>
              <w:left w:val="nil"/>
              <w:right w:val="nil"/>
            </w:tcBorders>
            <w:shd w:val="clear" w:color="auto" w:fill="DBEAD0"/>
          </w:tcPr>
          <w:p w14:paraId="153EBCA1" w14:textId="77777777" w:rsidR="0089171F" w:rsidRDefault="0089171F">
            <w:pPr>
              <w:pStyle w:val="Heading1"/>
            </w:pPr>
            <w:r w:rsidRPr="00E473A0">
              <w:t xml:space="preserve">Monitoring </w:t>
            </w:r>
            <w:r w:rsidR="00B3410B">
              <w:t>I</w:t>
            </w:r>
            <w:r w:rsidRPr="00E473A0">
              <w:t>nformation</w:t>
            </w:r>
          </w:p>
          <w:p w14:paraId="3ADE2F0C" w14:textId="77777777" w:rsidR="0081144C" w:rsidRDefault="00B3410B" w:rsidP="009C4E08">
            <w:pPr>
              <w:spacing w:after="0"/>
            </w:pPr>
            <w:r>
              <w:t>This section is completely optional</w:t>
            </w:r>
            <w:r w:rsidR="00445F41">
              <w:t xml:space="preserve"> and does not</w:t>
            </w:r>
            <w:r w:rsidR="00203551">
              <w:t xml:space="preserve"> affect your referral to Bridewell</w:t>
            </w:r>
            <w:r>
              <w:t xml:space="preserve">. </w:t>
            </w:r>
          </w:p>
          <w:p w14:paraId="38F828FA" w14:textId="45B26B36" w:rsidR="00B3410B" w:rsidRPr="00B3410B" w:rsidRDefault="00D443C9" w:rsidP="009C4E08">
            <w:pPr>
              <w:spacing w:after="0"/>
            </w:pPr>
            <w:r>
              <w:t>M</w:t>
            </w:r>
            <w:r w:rsidR="00203551">
              <w:t xml:space="preserve">onitoring information </w:t>
            </w:r>
            <w:r>
              <w:t xml:space="preserve">helps </w:t>
            </w:r>
            <w:r w:rsidR="00203551">
              <w:t xml:space="preserve">Bridewell </w:t>
            </w:r>
            <w:r w:rsidR="00916A14">
              <w:t xml:space="preserve">to improve </w:t>
            </w:r>
            <w:r w:rsidR="0081144C">
              <w:t>the service we deliver and make sure it is accessible</w:t>
            </w:r>
            <w:r w:rsidR="009C4E08">
              <w:t>.</w:t>
            </w:r>
          </w:p>
        </w:tc>
      </w:tr>
      <w:tr w:rsidR="0089171F" w14:paraId="493B7731" w14:textId="77777777">
        <w:tc>
          <w:tcPr>
            <w:tcW w:w="2122" w:type="dxa"/>
            <w:gridSpan w:val="2"/>
          </w:tcPr>
          <w:p w14:paraId="3B81AA84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Ethnicity:</w:t>
            </w:r>
          </w:p>
        </w:tc>
        <w:tc>
          <w:tcPr>
            <w:tcW w:w="1559" w:type="dxa"/>
            <w:gridSpan w:val="2"/>
          </w:tcPr>
          <w:p w14:paraId="787769EF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827E9D1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552" w:type="dxa"/>
          </w:tcPr>
          <w:p w14:paraId="4E41B14B" w14:textId="77777777" w:rsidR="0089171F" w:rsidRDefault="0089171F">
            <w:pPr>
              <w:rPr>
                <w:sz w:val="24"/>
                <w:szCs w:val="24"/>
              </w:rPr>
            </w:pPr>
          </w:p>
        </w:tc>
      </w:tr>
      <w:tr w:rsidR="0089171F" w14:paraId="01A86AAB" w14:textId="77777777">
        <w:tc>
          <w:tcPr>
            <w:tcW w:w="2122" w:type="dxa"/>
            <w:gridSpan w:val="2"/>
          </w:tcPr>
          <w:p w14:paraId="095870B1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1559" w:type="dxa"/>
            <w:gridSpan w:val="2"/>
          </w:tcPr>
          <w:p w14:paraId="20E7DA45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9AD43BB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 orientation:</w:t>
            </w:r>
          </w:p>
        </w:tc>
        <w:tc>
          <w:tcPr>
            <w:tcW w:w="2552" w:type="dxa"/>
          </w:tcPr>
          <w:p w14:paraId="070C65C2" w14:textId="77777777" w:rsidR="0089171F" w:rsidRDefault="0089171F">
            <w:pPr>
              <w:rPr>
                <w:sz w:val="24"/>
                <w:szCs w:val="24"/>
              </w:rPr>
            </w:pPr>
          </w:p>
        </w:tc>
      </w:tr>
      <w:tr w:rsidR="0089171F" w14:paraId="61DC4062" w14:textId="77777777">
        <w:tc>
          <w:tcPr>
            <w:tcW w:w="9351" w:type="dxa"/>
            <w:gridSpan w:val="7"/>
          </w:tcPr>
          <w:p w14:paraId="3510D586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any that apply to you:</w:t>
            </w:r>
          </w:p>
        </w:tc>
      </w:tr>
      <w:tr w:rsidR="0089171F" w14:paraId="5B6C621B" w14:textId="77777777">
        <w:tc>
          <w:tcPr>
            <w:tcW w:w="562" w:type="dxa"/>
          </w:tcPr>
          <w:p w14:paraId="599ED89D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3DE8DB7F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disability</w:t>
            </w:r>
          </w:p>
        </w:tc>
        <w:tc>
          <w:tcPr>
            <w:tcW w:w="564" w:type="dxa"/>
          </w:tcPr>
          <w:p w14:paraId="29397686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C84AEED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Personality Disorder</w:t>
            </w:r>
          </w:p>
        </w:tc>
        <w:tc>
          <w:tcPr>
            <w:tcW w:w="565" w:type="dxa"/>
          </w:tcPr>
          <w:p w14:paraId="29376F13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ACEF7D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</w:t>
            </w:r>
          </w:p>
        </w:tc>
      </w:tr>
      <w:tr w:rsidR="0089171F" w14:paraId="22FB16F7" w14:textId="77777777" w:rsidTr="008364BA">
        <w:tc>
          <w:tcPr>
            <w:tcW w:w="562" w:type="dxa"/>
          </w:tcPr>
          <w:p w14:paraId="67FC7B86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5C1BBC17" w14:textId="77777777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ADHD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F0B943A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6A422EB0" w14:textId="55F7AAE6" w:rsidR="0089171F" w:rsidRDefault="00891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addi</w:t>
            </w:r>
            <w:r w:rsidR="005251B2">
              <w:rPr>
                <w:sz w:val="24"/>
                <w:szCs w:val="24"/>
              </w:rPr>
              <w:t>ction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80609EE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B7A9D4" w14:textId="1821FAE7" w:rsidR="0089171F" w:rsidRDefault="00B9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Homelessness</w:t>
            </w:r>
          </w:p>
        </w:tc>
      </w:tr>
      <w:tr w:rsidR="0089171F" w14:paraId="73D552C2" w14:textId="77777777" w:rsidTr="008364BA">
        <w:tc>
          <w:tcPr>
            <w:tcW w:w="562" w:type="dxa"/>
          </w:tcPr>
          <w:p w14:paraId="15ACB941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1E4BBCF2" w14:textId="3976DD34" w:rsidR="0089171F" w:rsidRDefault="00B92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Convictions</w:t>
            </w:r>
          </w:p>
        </w:tc>
        <w:tc>
          <w:tcPr>
            <w:tcW w:w="5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C4A95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61896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49FFE4" w14:textId="77777777" w:rsidR="0089171F" w:rsidRDefault="008917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EAC005" w14:textId="77777777" w:rsidR="0089171F" w:rsidRDefault="0089171F">
            <w:pPr>
              <w:rPr>
                <w:sz w:val="24"/>
                <w:szCs w:val="24"/>
              </w:rPr>
            </w:pPr>
          </w:p>
        </w:tc>
      </w:tr>
    </w:tbl>
    <w:p w14:paraId="2D8A9E65" w14:textId="77777777" w:rsidR="0089171F" w:rsidRDefault="0089171F" w:rsidP="00C62A42">
      <w:pPr>
        <w:pStyle w:val="NoSpacing"/>
      </w:pPr>
    </w:p>
    <w:p w14:paraId="3FA1D58A" w14:textId="77777777" w:rsidR="001708E3" w:rsidRPr="00A703FC" w:rsidRDefault="001708E3" w:rsidP="001708E3">
      <w:pPr>
        <w:jc w:val="center"/>
        <w:rPr>
          <w:sz w:val="24"/>
          <w:szCs w:val="24"/>
        </w:rPr>
      </w:pPr>
    </w:p>
    <w:p w14:paraId="4D4D747C" w14:textId="3EDCCF46" w:rsidR="00721787" w:rsidRPr="00A703FC" w:rsidRDefault="00721787" w:rsidP="001708E3">
      <w:pPr>
        <w:jc w:val="center"/>
        <w:rPr>
          <w:sz w:val="24"/>
          <w:szCs w:val="24"/>
        </w:rPr>
      </w:pPr>
      <w:r w:rsidRPr="00A703FC">
        <w:rPr>
          <w:sz w:val="24"/>
          <w:szCs w:val="24"/>
        </w:rPr>
        <w:t>Bridewell is commissioned to deliver a recovery service as part of the Oxfordshire Mental Health Partnership.</w:t>
      </w:r>
      <w:r w:rsidR="001708E3" w:rsidRPr="00A703FC">
        <w:rPr>
          <w:sz w:val="24"/>
          <w:szCs w:val="24"/>
        </w:rPr>
        <w:t xml:space="preserve"> </w:t>
      </w:r>
      <w:r w:rsidRPr="00A703FC">
        <w:rPr>
          <w:sz w:val="24"/>
          <w:szCs w:val="24"/>
        </w:rPr>
        <w:t>Please note, people may only attend one of the Partnership recovery services at any one time.</w:t>
      </w:r>
    </w:p>
    <w:p w14:paraId="00BE4BC6" w14:textId="104C886A" w:rsidR="00002145" w:rsidRPr="00BD686F" w:rsidRDefault="00002145" w:rsidP="001708E3">
      <w:pPr>
        <w:jc w:val="center"/>
        <w:rPr>
          <w:sz w:val="24"/>
          <w:szCs w:val="24"/>
        </w:rPr>
      </w:pPr>
      <w:hyperlink r:id="rId10" w:history="1">
        <w:r w:rsidRPr="00BD686F">
          <w:rPr>
            <w:rStyle w:val="Hyperlink"/>
            <w:color w:val="auto"/>
            <w:sz w:val="24"/>
            <w:szCs w:val="24"/>
          </w:rPr>
          <w:t>Oxfordshire Mental Health Partnership - Oxford Health NHS Foundation Trust</w:t>
        </w:r>
      </w:hyperlink>
    </w:p>
    <w:p w14:paraId="7D05F7DE" w14:textId="77777777" w:rsidR="001708E3" w:rsidRDefault="001708E3">
      <w:r>
        <w:br w:type="page"/>
      </w:r>
    </w:p>
    <w:p w14:paraId="06855093" w14:textId="3045B38D" w:rsidR="00721787" w:rsidRPr="00A703FC" w:rsidRDefault="00721787" w:rsidP="00251D32">
      <w:pPr>
        <w:rPr>
          <w:sz w:val="24"/>
          <w:szCs w:val="24"/>
        </w:rPr>
      </w:pPr>
      <w:r w:rsidRPr="00A703FC">
        <w:rPr>
          <w:sz w:val="24"/>
          <w:szCs w:val="24"/>
        </w:rPr>
        <w:lastRenderedPageBreak/>
        <w:t>Please ask your referrer to support this application and provide their information at the end of this form. Referrals can be supported by a GP, a mental health professional, social prescriber</w:t>
      </w:r>
      <w:r w:rsidR="00251D32" w:rsidRPr="00A703FC">
        <w:rPr>
          <w:sz w:val="24"/>
          <w:szCs w:val="24"/>
        </w:rPr>
        <w:t>, or other support worker</w:t>
      </w:r>
      <w:r w:rsidRPr="00A703FC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C62A42" w14:paraId="6BB72D07" w14:textId="77777777" w:rsidTr="004D3BC4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2343F148" w14:textId="77777777" w:rsidR="007E2FD0" w:rsidRDefault="00565C24">
            <w:pPr>
              <w:pStyle w:val="Heading1"/>
            </w:pPr>
            <w:r>
              <w:t>Details of Referrer</w:t>
            </w:r>
          </w:p>
          <w:p w14:paraId="3124CC1C" w14:textId="183012A3" w:rsidR="00C62A42" w:rsidRDefault="003E315A" w:rsidP="0071511A">
            <w:pPr>
              <w:pStyle w:val="Heading1"/>
              <w:spacing w:before="0"/>
            </w:pPr>
            <w:r>
              <w:t>care coordinator/</w:t>
            </w:r>
            <w:r w:rsidR="00BA2B16">
              <w:t>support worker/</w:t>
            </w:r>
            <w:r w:rsidR="00FE2DF0">
              <w:t>GP</w:t>
            </w:r>
            <w:r w:rsidR="007E2FD0">
              <w:t>/ social prescriber</w:t>
            </w:r>
          </w:p>
        </w:tc>
      </w:tr>
      <w:tr w:rsidR="00C62A42" w:rsidRPr="00D72441" w14:paraId="03783932" w14:textId="77777777" w:rsidTr="00BD686F">
        <w:tc>
          <w:tcPr>
            <w:tcW w:w="9351" w:type="dxa"/>
            <w:gridSpan w:val="2"/>
            <w:tcBorders>
              <w:top w:val="nil"/>
            </w:tcBorders>
          </w:tcPr>
          <w:p w14:paraId="66D7E4FA" w14:textId="12D758AB" w:rsidR="00C62A42" w:rsidRPr="00D72441" w:rsidRDefault="00EA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FD2D0E" w:rsidRPr="00D72441" w14:paraId="6741757E" w14:textId="77777777" w:rsidTr="00D628B6">
        <w:tc>
          <w:tcPr>
            <w:tcW w:w="9351" w:type="dxa"/>
            <w:gridSpan w:val="2"/>
          </w:tcPr>
          <w:p w14:paraId="70EA4AB8" w14:textId="6A714C32" w:rsidR="00FD2D0E" w:rsidRPr="00D72441" w:rsidRDefault="00FD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FD2D0E" w:rsidRPr="00D72441" w14:paraId="5995BE50" w14:textId="77777777" w:rsidTr="00D628B6">
        <w:tc>
          <w:tcPr>
            <w:tcW w:w="9351" w:type="dxa"/>
            <w:gridSpan w:val="2"/>
          </w:tcPr>
          <w:p w14:paraId="7BE349DE" w14:textId="1784FD39" w:rsidR="00FD2D0E" w:rsidRDefault="00FD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FD2D0E" w:rsidRPr="00D72441" w14:paraId="07024238" w14:textId="77777777" w:rsidTr="00D628B6">
        <w:tc>
          <w:tcPr>
            <w:tcW w:w="9351" w:type="dxa"/>
            <w:gridSpan w:val="2"/>
          </w:tcPr>
          <w:p w14:paraId="0BC7B1F2" w14:textId="63F32C20" w:rsidR="00FD2D0E" w:rsidRDefault="00FD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535FB4" w:rsidRPr="00D72441" w14:paraId="1FB10B15" w14:textId="77777777" w:rsidTr="00D628B6">
        <w:tc>
          <w:tcPr>
            <w:tcW w:w="9351" w:type="dxa"/>
            <w:gridSpan w:val="2"/>
          </w:tcPr>
          <w:p w14:paraId="43F16B60" w14:textId="02F0BF37" w:rsidR="00535FB4" w:rsidRDefault="00535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535FB4" w:rsidRPr="00D72441" w14:paraId="5E5242D4" w14:textId="77777777" w:rsidTr="00BD686F">
        <w:tc>
          <w:tcPr>
            <w:tcW w:w="9351" w:type="dxa"/>
            <w:gridSpan w:val="2"/>
            <w:tcBorders>
              <w:bottom w:val="nil"/>
            </w:tcBorders>
          </w:tcPr>
          <w:p w14:paraId="4FAA963B" w14:textId="68E4508F" w:rsidR="00535FB4" w:rsidRDefault="00535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1766E4">
              <w:rPr>
                <w:sz w:val="24"/>
                <w:szCs w:val="24"/>
              </w:rPr>
              <w:t>:</w:t>
            </w:r>
          </w:p>
        </w:tc>
      </w:tr>
      <w:tr w:rsidR="007440FA" w:rsidRPr="00D72441" w14:paraId="70BFE293" w14:textId="77777777" w:rsidTr="004D3BC4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514F781D" w14:textId="7EAA5620" w:rsidR="007440FA" w:rsidRDefault="007440FA" w:rsidP="00DF3601">
            <w:pPr>
              <w:pStyle w:val="Heading1"/>
              <w:rPr>
                <w:sz w:val="24"/>
                <w:szCs w:val="24"/>
              </w:rPr>
            </w:pPr>
            <w:r w:rsidRPr="00DF3601">
              <w:t>GP contact</w:t>
            </w:r>
          </w:p>
        </w:tc>
      </w:tr>
      <w:tr w:rsidR="007440FA" w:rsidRPr="00D72441" w14:paraId="07098E9B" w14:textId="77777777" w:rsidTr="00BD686F">
        <w:tc>
          <w:tcPr>
            <w:tcW w:w="9351" w:type="dxa"/>
            <w:gridSpan w:val="2"/>
            <w:tcBorders>
              <w:top w:val="nil"/>
            </w:tcBorders>
          </w:tcPr>
          <w:p w14:paraId="205564D2" w14:textId="67B6F4C5" w:rsidR="007440FA" w:rsidRDefault="007440FA" w:rsidP="00744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440FA" w:rsidRPr="00D72441" w14:paraId="64B84CF2" w14:textId="77777777" w:rsidTr="00D628B6">
        <w:tc>
          <w:tcPr>
            <w:tcW w:w="9351" w:type="dxa"/>
            <w:gridSpan w:val="2"/>
          </w:tcPr>
          <w:p w14:paraId="7767D08B" w14:textId="70D9202D" w:rsidR="007440FA" w:rsidRDefault="007440FA" w:rsidP="00744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7440FA" w:rsidRPr="00D72441" w14:paraId="7F22259B" w14:textId="77777777" w:rsidTr="00094B7D">
        <w:tc>
          <w:tcPr>
            <w:tcW w:w="9351" w:type="dxa"/>
            <w:gridSpan w:val="2"/>
            <w:tcBorders>
              <w:bottom w:val="nil"/>
            </w:tcBorders>
          </w:tcPr>
          <w:p w14:paraId="199EE0C8" w14:textId="54B44CCB" w:rsidR="007440FA" w:rsidRDefault="007440FA" w:rsidP="00744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</w:tc>
      </w:tr>
      <w:tr w:rsidR="00535FB4" w:rsidRPr="00D72441" w14:paraId="33E2DBB8" w14:textId="77777777" w:rsidTr="004D3BC4">
        <w:tc>
          <w:tcPr>
            <w:tcW w:w="9351" w:type="dxa"/>
            <w:gridSpan w:val="2"/>
            <w:tcBorders>
              <w:top w:val="nil"/>
              <w:bottom w:val="nil"/>
            </w:tcBorders>
            <w:shd w:val="clear" w:color="auto" w:fill="DBEAD0"/>
          </w:tcPr>
          <w:p w14:paraId="402DB0C2" w14:textId="53C15BA3" w:rsidR="00535FB4" w:rsidRPr="00535FB4" w:rsidRDefault="000F3BC7" w:rsidP="00535FB4">
            <w:pPr>
              <w:pStyle w:val="Heading1"/>
            </w:pPr>
            <w:bookmarkStart w:id="0" w:name="_Hlk116485217"/>
            <w:r>
              <w:t>Referrer Signature</w:t>
            </w:r>
          </w:p>
        </w:tc>
      </w:tr>
      <w:tr w:rsidR="008519B6" w:rsidRPr="00D72441" w14:paraId="666B6516" w14:textId="77777777" w:rsidTr="00094B7D">
        <w:tc>
          <w:tcPr>
            <w:tcW w:w="9351" w:type="dxa"/>
            <w:gridSpan w:val="2"/>
            <w:tcBorders>
              <w:top w:val="nil"/>
            </w:tcBorders>
            <w:shd w:val="clear" w:color="auto" w:fill="auto"/>
          </w:tcPr>
          <w:p w14:paraId="427D9289" w14:textId="04B7036A" w:rsidR="008519B6" w:rsidRPr="008519B6" w:rsidRDefault="008519B6" w:rsidP="008519B6">
            <w:pPr>
              <w:rPr>
                <w:i/>
                <w:iCs/>
              </w:rPr>
            </w:pPr>
            <w:r w:rsidRPr="008519B6">
              <w:rPr>
                <w:i/>
                <w:iCs/>
                <w:sz w:val="24"/>
                <w:szCs w:val="24"/>
              </w:rPr>
              <w:t>‘I agree that the information on this form is correct’</w:t>
            </w:r>
          </w:p>
        </w:tc>
      </w:tr>
      <w:tr w:rsidR="00535FB4" w:rsidRPr="00D72441" w14:paraId="629E2C0E" w14:textId="77777777" w:rsidTr="00D628B6">
        <w:tc>
          <w:tcPr>
            <w:tcW w:w="4815" w:type="dxa"/>
          </w:tcPr>
          <w:p w14:paraId="5A1889EC" w14:textId="09B28F56" w:rsidR="00535FB4" w:rsidRDefault="0085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536" w:type="dxa"/>
          </w:tcPr>
          <w:p w14:paraId="1B6090C2" w14:textId="7499BE1C" w:rsidR="00535FB4" w:rsidRPr="00D72441" w:rsidRDefault="0085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bookmarkEnd w:id="0"/>
    </w:tbl>
    <w:p w14:paraId="0C768838" w14:textId="77777777" w:rsidR="00683121" w:rsidRDefault="00683121" w:rsidP="001158CD">
      <w:pPr>
        <w:spacing w:after="0"/>
      </w:pPr>
    </w:p>
    <w:p w14:paraId="4B8B1155" w14:textId="349D2A8F" w:rsidR="00C62A42" w:rsidRDefault="00EE265B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Please send completed form</w:t>
      </w:r>
      <w:r w:rsidR="00B64EFD" w:rsidRPr="00A703FC">
        <w:rPr>
          <w:sz w:val="24"/>
          <w:szCs w:val="24"/>
        </w:rPr>
        <w:t xml:space="preserve"> by post or secure email. All emails within OMHP are secure.</w:t>
      </w:r>
    </w:p>
    <w:p w14:paraId="738E1EC4" w14:textId="77777777" w:rsidR="0060552F" w:rsidRPr="00A703FC" w:rsidRDefault="0060552F" w:rsidP="001158CD">
      <w:pPr>
        <w:spacing w:after="0"/>
        <w:rPr>
          <w:sz w:val="24"/>
          <w:szCs w:val="24"/>
        </w:rPr>
      </w:pPr>
    </w:p>
    <w:p w14:paraId="7659FF93" w14:textId="48BFDF6C" w:rsidR="00501019" w:rsidRPr="00A703FC" w:rsidRDefault="002A23F9" w:rsidP="001158CD">
      <w:pPr>
        <w:spacing w:after="0"/>
        <w:rPr>
          <w:sz w:val="24"/>
          <w:szCs w:val="24"/>
        </w:rPr>
      </w:pPr>
      <w:r>
        <w:rPr>
          <w:sz w:val="24"/>
          <w:szCs w:val="24"/>
        </w:rPr>
        <w:t>Philippa Collard</w:t>
      </w:r>
      <w:r w:rsidR="00B64EFD" w:rsidRPr="00A703FC">
        <w:rPr>
          <w:sz w:val="24"/>
          <w:szCs w:val="24"/>
        </w:rPr>
        <w:t xml:space="preserve">, </w:t>
      </w:r>
      <w:r>
        <w:rPr>
          <w:sz w:val="24"/>
          <w:szCs w:val="24"/>
        </w:rPr>
        <w:t>Project Coordinator</w:t>
      </w:r>
    </w:p>
    <w:p w14:paraId="42CEAB6E" w14:textId="0541A796" w:rsidR="001158CD" w:rsidRPr="00A703FC" w:rsidRDefault="00B64EFD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Bridewell Gardens</w:t>
      </w:r>
      <w:r w:rsidR="00683121" w:rsidRPr="00A703FC">
        <w:rPr>
          <w:sz w:val="24"/>
          <w:szCs w:val="24"/>
        </w:rPr>
        <w:t xml:space="preserve">, </w:t>
      </w:r>
      <w:r w:rsidRPr="00A703FC">
        <w:rPr>
          <w:sz w:val="24"/>
          <w:szCs w:val="24"/>
        </w:rPr>
        <w:t>The Walled Garden</w:t>
      </w:r>
      <w:r w:rsidR="00683121" w:rsidRPr="00A703FC">
        <w:rPr>
          <w:sz w:val="24"/>
          <w:szCs w:val="24"/>
        </w:rPr>
        <w:t xml:space="preserve">, </w:t>
      </w:r>
      <w:proofErr w:type="spellStart"/>
      <w:r w:rsidRPr="00A703FC">
        <w:rPr>
          <w:sz w:val="24"/>
          <w:szCs w:val="24"/>
        </w:rPr>
        <w:t>Wilcote</w:t>
      </w:r>
      <w:proofErr w:type="spellEnd"/>
      <w:r w:rsidR="001158CD" w:rsidRPr="00A703FC">
        <w:rPr>
          <w:sz w:val="24"/>
          <w:szCs w:val="24"/>
        </w:rPr>
        <w:t>, Oxfordshire</w:t>
      </w:r>
      <w:r w:rsidR="00683121" w:rsidRPr="00A703FC">
        <w:rPr>
          <w:sz w:val="24"/>
          <w:szCs w:val="24"/>
        </w:rPr>
        <w:t xml:space="preserve">, </w:t>
      </w:r>
      <w:r w:rsidR="001158CD" w:rsidRPr="00A703FC">
        <w:rPr>
          <w:sz w:val="24"/>
          <w:szCs w:val="24"/>
        </w:rPr>
        <w:t>OX7 3DT</w:t>
      </w:r>
    </w:p>
    <w:p w14:paraId="14C13F5D" w14:textId="77777777" w:rsidR="00271632" w:rsidRPr="00A703FC" w:rsidRDefault="00271632" w:rsidP="001158CD">
      <w:pPr>
        <w:spacing w:after="0"/>
        <w:rPr>
          <w:sz w:val="24"/>
          <w:szCs w:val="24"/>
        </w:rPr>
      </w:pPr>
    </w:p>
    <w:p w14:paraId="5BB74AD0" w14:textId="469C379A" w:rsidR="00271632" w:rsidRPr="00094B7D" w:rsidRDefault="00271632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For further information contact:</w:t>
      </w:r>
      <w:r w:rsidR="00D278EA" w:rsidRPr="00A703FC">
        <w:rPr>
          <w:sz w:val="24"/>
          <w:szCs w:val="24"/>
        </w:rPr>
        <w:t xml:space="preserve"> </w:t>
      </w:r>
      <w:r w:rsidRPr="00A703FC">
        <w:rPr>
          <w:sz w:val="24"/>
          <w:szCs w:val="24"/>
        </w:rPr>
        <w:t xml:space="preserve">01993 </w:t>
      </w:r>
      <w:r w:rsidR="002A23F9">
        <w:rPr>
          <w:sz w:val="24"/>
          <w:szCs w:val="24"/>
        </w:rPr>
        <w:t>259059</w:t>
      </w:r>
      <w:r w:rsidR="00094B7D">
        <w:rPr>
          <w:sz w:val="24"/>
          <w:szCs w:val="24"/>
        </w:rPr>
        <w:t xml:space="preserve"> or</w:t>
      </w:r>
      <w:r w:rsidR="00D278EA" w:rsidRPr="00A703FC">
        <w:rPr>
          <w:sz w:val="24"/>
          <w:szCs w:val="24"/>
        </w:rPr>
        <w:t xml:space="preserve"> </w:t>
      </w:r>
      <w:r w:rsidRPr="00094B7D">
        <w:rPr>
          <w:sz w:val="24"/>
          <w:szCs w:val="24"/>
        </w:rPr>
        <w:t>info@bridewellgardens.org</w:t>
      </w:r>
    </w:p>
    <w:p w14:paraId="44098776" w14:textId="5CE6CC05" w:rsidR="00271632" w:rsidRPr="00A703FC" w:rsidRDefault="0062324B" w:rsidP="001158CD">
      <w:pPr>
        <w:spacing w:after="0"/>
        <w:rPr>
          <w:sz w:val="24"/>
          <w:szCs w:val="24"/>
        </w:rPr>
      </w:pPr>
      <w:r w:rsidRPr="00A703FC">
        <w:rPr>
          <w:sz w:val="24"/>
          <w:szCs w:val="24"/>
        </w:rPr>
        <w:t>www.bridewellgardens.org</w:t>
      </w:r>
    </w:p>
    <w:sectPr w:rsidR="00271632" w:rsidRPr="00A703FC" w:rsidSect="00F415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425" w:footer="329" w:gutter="0"/>
      <w:pgBorders w:offsetFrom="page">
        <w:top w:val="single" w:sz="18" w:space="24" w:color="DBEAD0"/>
        <w:left w:val="single" w:sz="18" w:space="24" w:color="DBEAD0"/>
        <w:bottom w:val="single" w:sz="18" w:space="24" w:color="DBEAD0"/>
        <w:right w:val="single" w:sz="18" w:space="24" w:color="DBEAD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A52D" w14:textId="77777777" w:rsidR="00727DF0" w:rsidRDefault="00727DF0" w:rsidP="00046A17">
      <w:pPr>
        <w:spacing w:line="240" w:lineRule="auto"/>
      </w:pPr>
      <w:r>
        <w:separator/>
      </w:r>
    </w:p>
  </w:endnote>
  <w:endnote w:type="continuationSeparator" w:id="0">
    <w:p w14:paraId="4E9FAD19" w14:textId="77777777" w:rsidR="00727DF0" w:rsidRDefault="00727DF0" w:rsidP="00046A17">
      <w:pPr>
        <w:spacing w:line="240" w:lineRule="auto"/>
      </w:pPr>
      <w:r>
        <w:continuationSeparator/>
      </w:r>
    </w:p>
  </w:endnote>
  <w:endnote w:type="continuationNotice" w:id="1">
    <w:p w14:paraId="1635CF8D" w14:textId="77777777" w:rsidR="00727DF0" w:rsidRDefault="00727D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0A4" w14:textId="7E381643" w:rsidR="005B1FE0" w:rsidRPr="0071651C" w:rsidRDefault="00E20D97" w:rsidP="00E36A61">
    <w:pPr>
      <w:pStyle w:val="Footer"/>
      <w:spacing w:after="0"/>
      <w:rPr>
        <w:rStyle w:val="SubtitleChar"/>
        <w:color w:val="7F7F7F" w:themeColor="text1" w:themeTint="80"/>
      </w:rPr>
    </w:pPr>
    <w:r w:rsidRPr="0071651C">
      <w:rPr>
        <w:caps/>
        <w:noProof/>
        <w:color w:val="7F7F7F" w:themeColor="text1" w:themeTint="80"/>
        <w:spacing w:val="60"/>
      </w:rPr>
      <w:t>Page</w:t>
    </w:r>
    <w:r w:rsidRPr="0071651C">
      <w:rPr>
        <w:caps/>
        <w:noProof/>
        <w:color w:val="7F7F7F" w:themeColor="text1" w:themeTint="80"/>
      </w:rPr>
      <w:t xml:space="preserve"> | </w:t>
    </w:r>
    <w:r w:rsidRPr="0071651C">
      <w:rPr>
        <w:caps/>
        <w:noProof/>
        <w:color w:val="7F7F7F" w:themeColor="text1" w:themeTint="80"/>
      </w:rPr>
      <w:fldChar w:fldCharType="begin"/>
    </w:r>
    <w:r w:rsidRPr="0071651C">
      <w:rPr>
        <w:caps/>
        <w:noProof/>
        <w:color w:val="7F7F7F" w:themeColor="text1" w:themeTint="80"/>
      </w:rPr>
      <w:instrText xml:space="preserve"> PAGE   \* MERGEFORMAT </w:instrText>
    </w:r>
    <w:r w:rsidRPr="0071651C">
      <w:rPr>
        <w:caps/>
        <w:noProof/>
        <w:color w:val="7F7F7F" w:themeColor="text1" w:themeTint="80"/>
      </w:rPr>
      <w:fldChar w:fldCharType="separate"/>
    </w:r>
    <w:r w:rsidRPr="0071651C">
      <w:rPr>
        <w:caps/>
        <w:noProof/>
        <w:color w:val="7F7F7F" w:themeColor="text1" w:themeTint="80"/>
      </w:rPr>
      <w:t>1</w:t>
    </w:r>
    <w:r w:rsidRPr="0071651C">
      <w:rPr>
        <w:caps/>
        <w:noProof/>
        <w:color w:val="7F7F7F" w:themeColor="text1" w:themeTint="80"/>
      </w:rPr>
      <w:fldChar w:fldCharType="end"/>
    </w:r>
    <w:r w:rsidRPr="0071651C">
      <w:rPr>
        <w:caps/>
        <w:noProof/>
        <w:color w:val="7F7F7F" w:themeColor="text1" w:themeTint="80"/>
      </w:rPr>
      <w:t xml:space="preserve"> of </w:t>
    </w:r>
    <w:r w:rsidRPr="0071651C">
      <w:rPr>
        <w:caps/>
        <w:noProof/>
        <w:color w:val="7F7F7F" w:themeColor="text1" w:themeTint="80"/>
      </w:rPr>
      <w:fldChar w:fldCharType="begin"/>
    </w:r>
    <w:r w:rsidRPr="0071651C">
      <w:rPr>
        <w:caps/>
        <w:noProof/>
        <w:color w:val="7F7F7F" w:themeColor="text1" w:themeTint="80"/>
      </w:rPr>
      <w:instrText xml:space="preserve"> NUMPAGES   \* MERGEFORMAT </w:instrText>
    </w:r>
    <w:r w:rsidRPr="0071651C">
      <w:rPr>
        <w:caps/>
        <w:noProof/>
        <w:color w:val="7F7F7F" w:themeColor="text1" w:themeTint="80"/>
      </w:rPr>
      <w:fldChar w:fldCharType="separate"/>
    </w:r>
    <w:r w:rsidRPr="0071651C">
      <w:rPr>
        <w:caps/>
        <w:noProof/>
        <w:color w:val="7F7F7F" w:themeColor="text1" w:themeTint="80"/>
      </w:rPr>
      <w:t>3</w:t>
    </w:r>
    <w:r w:rsidRPr="0071651C">
      <w:rPr>
        <w:caps/>
        <w:noProof/>
        <w:color w:val="7F7F7F" w:themeColor="text1" w:themeTint="80"/>
      </w:rPr>
      <w:fldChar w:fldCharType="end"/>
    </w:r>
    <w:r w:rsidRPr="0071651C">
      <w:rPr>
        <w:b/>
        <w:bCs/>
        <w:caps/>
        <w:noProof/>
        <w:color w:val="7F7F7F" w:themeColor="text1" w:themeTint="80"/>
      </w:rPr>
      <w:t xml:space="preserve"> </w:t>
    </w:r>
    <w:r w:rsidRPr="0071651C">
      <w:rPr>
        <w:caps/>
        <w:noProof/>
        <w:color w:val="7F7F7F" w:themeColor="text1" w:themeTint="80"/>
      </w:rPr>
      <w:tab/>
    </w:r>
    <w:r w:rsidRPr="0071651C">
      <w:rPr>
        <w:caps/>
        <w:noProof/>
        <w:color w:val="7F7F7F" w:themeColor="text1" w:themeTint="80"/>
      </w:rPr>
      <w:tab/>
    </w:r>
    <w:r w:rsidR="00EF3437" w:rsidRPr="0071651C">
      <w:rPr>
        <w:rStyle w:val="SubtitleChar"/>
        <w:color w:val="7F7F7F" w:themeColor="text1" w:themeTint="80"/>
      </w:rPr>
      <w:t>re</w:t>
    </w:r>
    <w:r w:rsidR="007A47CE" w:rsidRPr="0071651C">
      <w:rPr>
        <w:rStyle w:val="SubtitleChar"/>
        <w:color w:val="7F7F7F" w:themeColor="text1" w:themeTint="80"/>
      </w:rPr>
      <w:t xml:space="preserve">ferral </w:t>
    </w:r>
    <w:r w:rsidR="00EF3437" w:rsidRPr="0071651C">
      <w:rPr>
        <w:rStyle w:val="SubtitleChar"/>
        <w:color w:val="7F7F7F" w:themeColor="text1" w:themeTint="80"/>
      </w:rPr>
      <w:t>f</w:t>
    </w:r>
    <w:r w:rsidR="007A47CE" w:rsidRPr="0071651C">
      <w:rPr>
        <w:rStyle w:val="SubtitleChar"/>
        <w:color w:val="7F7F7F" w:themeColor="text1" w:themeTint="80"/>
      </w:rPr>
      <w:t xml:space="preserve">orm </w:t>
    </w:r>
    <w:r w:rsidRPr="0071651C">
      <w:rPr>
        <w:rStyle w:val="SubtitleChar"/>
        <w:color w:val="7F7F7F" w:themeColor="text1" w:themeTint="80"/>
      </w:rPr>
      <w:t>202</w:t>
    </w:r>
    <w:r w:rsidR="00EF3437" w:rsidRPr="0071651C">
      <w:rPr>
        <w:rStyle w:val="SubtitleChar"/>
        <w:color w:val="7F7F7F" w:themeColor="text1" w:themeTint="80"/>
      </w:rPr>
      <w:t>3</w:t>
    </w:r>
  </w:p>
  <w:p w14:paraId="28BDF048" w14:textId="650D6032" w:rsidR="00F4158E" w:rsidRPr="0071651C" w:rsidRDefault="00A04754" w:rsidP="00597334">
    <w:pPr>
      <w:pStyle w:val="Footer"/>
      <w:spacing w:after="360"/>
      <w:rPr>
        <w:color w:val="7F7F7F" w:themeColor="text1" w:themeTint="80"/>
        <w:spacing w:val="15"/>
      </w:rPr>
    </w:pPr>
    <w:r w:rsidRPr="0071651C">
      <w:rPr>
        <w:rStyle w:val="SubtitleChar"/>
        <w:color w:val="7F7F7F" w:themeColor="text1" w:themeTint="80"/>
      </w:rPr>
      <w:t>registered charity 1158456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D2D4" w14:textId="77777777" w:rsidR="00CF5A75" w:rsidRPr="00597334" w:rsidRDefault="00CF5A75" w:rsidP="00CF5A75">
    <w:pPr>
      <w:pStyle w:val="Footer"/>
      <w:spacing w:after="0"/>
      <w:rPr>
        <w:rStyle w:val="SubtitleChar"/>
        <w:color w:val="7F7F7F" w:themeColor="text1" w:themeTint="80"/>
      </w:rPr>
    </w:pPr>
    <w:r w:rsidRPr="00597334">
      <w:rPr>
        <w:caps/>
        <w:noProof/>
        <w:color w:val="7F7F7F" w:themeColor="text1" w:themeTint="80"/>
        <w:spacing w:val="60"/>
      </w:rPr>
      <w:t>Page</w:t>
    </w:r>
    <w:r w:rsidRPr="00597334">
      <w:rPr>
        <w:caps/>
        <w:noProof/>
        <w:color w:val="7F7F7F" w:themeColor="text1" w:themeTint="80"/>
      </w:rPr>
      <w:t xml:space="preserve"> | </w:t>
    </w:r>
    <w:r w:rsidRPr="00597334">
      <w:rPr>
        <w:caps/>
        <w:noProof/>
        <w:color w:val="7F7F7F" w:themeColor="text1" w:themeTint="80"/>
      </w:rPr>
      <w:fldChar w:fldCharType="begin"/>
    </w:r>
    <w:r w:rsidRPr="00597334">
      <w:rPr>
        <w:caps/>
        <w:noProof/>
        <w:color w:val="7F7F7F" w:themeColor="text1" w:themeTint="80"/>
      </w:rPr>
      <w:instrText xml:space="preserve"> PAGE   \* MERGEFORMAT </w:instrText>
    </w:r>
    <w:r w:rsidRPr="00597334">
      <w:rPr>
        <w:caps/>
        <w:noProof/>
        <w:color w:val="7F7F7F" w:themeColor="text1" w:themeTint="80"/>
      </w:rPr>
      <w:fldChar w:fldCharType="separate"/>
    </w:r>
    <w:r w:rsidRPr="00597334">
      <w:rPr>
        <w:caps/>
        <w:noProof/>
        <w:color w:val="7F7F7F" w:themeColor="text1" w:themeTint="80"/>
      </w:rPr>
      <w:t>2</w:t>
    </w:r>
    <w:r w:rsidRPr="00597334">
      <w:rPr>
        <w:caps/>
        <w:noProof/>
        <w:color w:val="7F7F7F" w:themeColor="text1" w:themeTint="80"/>
      </w:rPr>
      <w:fldChar w:fldCharType="end"/>
    </w:r>
    <w:r w:rsidRPr="00597334">
      <w:rPr>
        <w:caps/>
        <w:noProof/>
        <w:color w:val="7F7F7F" w:themeColor="text1" w:themeTint="80"/>
      </w:rPr>
      <w:t xml:space="preserve"> of </w:t>
    </w:r>
    <w:r w:rsidRPr="00597334">
      <w:rPr>
        <w:caps/>
        <w:noProof/>
        <w:color w:val="7F7F7F" w:themeColor="text1" w:themeTint="80"/>
      </w:rPr>
      <w:fldChar w:fldCharType="begin"/>
    </w:r>
    <w:r w:rsidRPr="00597334">
      <w:rPr>
        <w:caps/>
        <w:noProof/>
        <w:color w:val="7F7F7F" w:themeColor="text1" w:themeTint="80"/>
      </w:rPr>
      <w:instrText xml:space="preserve"> NUMPAGES   \* MERGEFORMAT </w:instrText>
    </w:r>
    <w:r w:rsidRPr="00597334">
      <w:rPr>
        <w:caps/>
        <w:noProof/>
        <w:color w:val="7F7F7F" w:themeColor="text1" w:themeTint="80"/>
      </w:rPr>
      <w:fldChar w:fldCharType="separate"/>
    </w:r>
    <w:r w:rsidRPr="00597334">
      <w:rPr>
        <w:caps/>
        <w:noProof/>
        <w:color w:val="7F7F7F" w:themeColor="text1" w:themeTint="80"/>
      </w:rPr>
      <w:t>4</w:t>
    </w:r>
    <w:r w:rsidRPr="00597334">
      <w:rPr>
        <w:caps/>
        <w:noProof/>
        <w:color w:val="7F7F7F" w:themeColor="text1" w:themeTint="80"/>
      </w:rPr>
      <w:fldChar w:fldCharType="end"/>
    </w:r>
    <w:r w:rsidRPr="00597334">
      <w:rPr>
        <w:b/>
        <w:bCs/>
        <w:caps/>
        <w:noProof/>
        <w:color w:val="7F7F7F" w:themeColor="text1" w:themeTint="80"/>
      </w:rPr>
      <w:t xml:space="preserve"> </w:t>
    </w:r>
    <w:r w:rsidRPr="00597334">
      <w:rPr>
        <w:caps/>
        <w:noProof/>
        <w:color w:val="7F7F7F" w:themeColor="text1" w:themeTint="80"/>
      </w:rPr>
      <w:tab/>
    </w:r>
    <w:r w:rsidRPr="00597334">
      <w:rPr>
        <w:caps/>
        <w:noProof/>
        <w:color w:val="7F7F7F" w:themeColor="text1" w:themeTint="80"/>
      </w:rPr>
      <w:tab/>
    </w:r>
    <w:r w:rsidRPr="00597334">
      <w:rPr>
        <w:rStyle w:val="SubtitleChar"/>
        <w:color w:val="7F7F7F" w:themeColor="text1" w:themeTint="80"/>
      </w:rPr>
      <w:t>referral form 2023</w:t>
    </w:r>
  </w:p>
  <w:p w14:paraId="282A273D" w14:textId="099C2061" w:rsidR="00CF5A75" w:rsidRPr="00597334" w:rsidRDefault="00CF5A75" w:rsidP="00597334">
    <w:pPr>
      <w:pStyle w:val="Footer"/>
      <w:spacing w:after="360"/>
      <w:rPr>
        <w:color w:val="7F7F7F" w:themeColor="text1" w:themeTint="80"/>
        <w:spacing w:val="15"/>
      </w:rPr>
    </w:pPr>
    <w:r w:rsidRPr="00597334">
      <w:rPr>
        <w:rStyle w:val="SubtitleChar"/>
        <w:color w:val="7F7F7F" w:themeColor="text1" w:themeTint="80"/>
      </w:rPr>
      <w:t>registered charity 1158456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9143" w14:textId="77777777" w:rsidR="00727DF0" w:rsidRDefault="00727DF0" w:rsidP="00046A17">
      <w:pPr>
        <w:spacing w:line="240" w:lineRule="auto"/>
      </w:pPr>
      <w:r>
        <w:separator/>
      </w:r>
    </w:p>
  </w:footnote>
  <w:footnote w:type="continuationSeparator" w:id="0">
    <w:p w14:paraId="62FCFFD5" w14:textId="77777777" w:rsidR="00727DF0" w:rsidRDefault="00727DF0" w:rsidP="00046A17">
      <w:pPr>
        <w:spacing w:line="240" w:lineRule="auto"/>
      </w:pPr>
      <w:r>
        <w:continuationSeparator/>
      </w:r>
    </w:p>
  </w:footnote>
  <w:footnote w:type="continuationNotice" w:id="1">
    <w:p w14:paraId="651014E3" w14:textId="77777777" w:rsidR="00727DF0" w:rsidRDefault="00727D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3A445CF" w14:paraId="1C925FB9" w14:textId="77777777" w:rsidTr="129CDB79">
      <w:tc>
        <w:tcPr>
          <w:tcW w:w="3489" w:type="dxa"/>
        </w:tcPr>
        <w:p w14:paraId="6791E7E4" w14:textId="1E6017CB" w:rsidR="63A445CF" w:rsidRDefault="63A445CF" w:rsidP="63A445CF">
          <w:pPr>
            <w:pStyle w:val="Header"/>
            <w:ind w:left="-115"/>
          </w:pPr>
        </w:p>
      </w:tc>
      <w:tc>
        <w:tcPr>
          <w:tcW w:w="3489" w:type="dxa"/>
        </w:tcPr>
        <w:p w14:paraId="29F1511B" w14:textId="692B13F5" w:rsidR="63A445CF" w:rsidRDefault="63A445CF" w:rsidP="63A445CF">
          <w:pPr>
            <w:pStyle w:val="Header"/>
            <w:jc w:val="center"/>
          </w:pPr>
        </w:p>
      </w:tc>
      <w:tc>
        <w:tcPr>
          <w:tcW w:w="3489" w:type="dxa"/>
        </w:tcPr>
        <w:p w14:paraId="22218E7A" w14:textId="1F132196" w:rsidR="63A445CF" w:rsidRDefault="63A445CF" w:rsidP="63A445CF">
          <w:pPr>
            <w:pStyle w:val="Header"/>
            <w:ind w:right="-115"/>
            <w:jc w:val="right"/>
          </w:pPr>
        </w:p>
      </w:tc>
    </w:tr>
  </w:tbl>
  <w:p w14:paraId="6DD7D596" w14:textId="08BD51BB" w:rsidR="63A445CF" w:rsidRDefault="63A445CF" w:rsidP="63A44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0809" w14:textId="474411E6" w:rsidR="00DC0AE9" w:rsidRDefault="00101169">
    <w:pPr>
      <w:pStyle w:val="Header"/>
    </w:pPr>
    <w:r w:rsidRPr="00744304">
      <w:rPr>
        <w:noProof/>
      </w:rPr>
      <w:drawing>
        <wp:anchor distT="0" distB="180340" distL="114300" distR="114300" simplePos="0" relativeHeight="251658240" behindDoc="0" locked="0" layoutInCell="1" allowOverlap="1" wp14:anchorId="196F7DDF" wp14:editId="7B044CDE">
          <wp:simplePos x="0" y="0"/>
          <wp:positionH relativeFrom="margin">
            <wp:align>right</wp:align>
          </wp:positionH>
          <wp:positionV relativeFrom="paragraph">
            <wp:posOffset>247015</wp:posOffset>
          </wp:positionV>
          <wp:extent cx="1267200" cy="1123200"/>
          <wp:effectExtent l="0" t="0" r="0" b="1270"/>
          <wp:wrapTopAndBottom/>
          <wp:docPr id="52" name="Picture 52" descr="C:\Users\ClaireBellamy\AppData\Local\Microsoft\Windows\INetCache\Content.MSO\F96E93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Bellamy\AppData\Local\Microsoft\Windows\INetCache\Content.MSO\F96E934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5DA"/>
    <w:multiLevelType w:val="hybridMultilevel"/>
    <w:tmpl w:val="4F4688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2755C"/>
    <w:multiLevelType w:val="hybridMultilevel"/>
    <w:tmpl w:val="A71EC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48E2"/>
    <w:multiLevelType w:val="hybridMultilevel"/>
    <w:tmpl w:val="EDF695AE"/>
    <w:lvl w:ilvl="0" w:tplc="6168353A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458D"/>
    <w:multiLevelType w:val="hybridMultilevel"/>
    <w:tmpl w:val="D5C20522"/>
    <w:lvl w:ilvl="0" w:tplc="8F808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52358">
    <w:abstractNumId w:val="1"/>
  </w:num>
  <w:num w:numId="2" w16cid:durableId="285159437">
    <w:abstractNumId w:val="0"/>
  </w:num>
  <w:num w:numId="3" w16cid:durableId="1798907516">
    <w:abstractNumId w:val="3"/>
  </w:num>
  <w:num w:numId="4" w16cid:durableId="72098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B9"/>
    <w:rsid w:val="00002145"/>
    <w:rsid w:val="000022DD"/>
    <w:rsid w:val="00004D1D"/>
    <w:rsid w:val="0000541B"/>
    <w:rsid w:val="000061FA"/>
    <w:rsid w:val="00012DEE"/>
    <w:rsid w:val="00016CD6"/>
    <w:rsid w:val="00035D61"/>
    <w:rsid w:val="00036AC6"/>
    <w:rsid w:val="00037F5C"/>
    <w:rsid w:val="00041377"/>
    <w:rsid w:val="00042715"/>
    <w:rsid w:val="000441E8"/>
    <w:rsid w:val="00045080"/>
    <w:rsid w:val="0004669E"/>
    <w:rsid w:val="00046A17"/>
    <w:rsid w:val="0006015C"/>
    <w:rsid w:val="00060316"/>
    <w:rsid w:val="000606B9"/>
    <w:rsid w:val="00061A0D"/>
    <w:rsid w:val="000645F6"/>
    <w:rsid w:val="0006774A"/>
    <w:rsid w:val="00067E16"/>
    <w:rsid w:val="00070135"/>
    <w:rsid w:val="00085586"/>
    <w:rsid w:val="00086277"/>
    <w:rsid w:val="00091DB9"/>
    <w:rsid w:val="00094B7D"/>
    <w:rsid w:val="00096114"/>
    <w:rsid w:val="000A02C9"/>
    <w:rsid w:val="000A090F"/>
    <w:rsid w:val="000B04B9"/>
    <w:rsid w:val="000B43CA"/>
    <w:rsid w:val="000B5152"/>
    <w:rsid w:val="000B7602"/>
    <w:rsid w:val="000C6E09"/>
    <w:rsid w:val="000D4537"/>
    <w:rsid w:val="000E10A7"/>
    <w:rsid w:val="000E1E00"/>
    <w:rsid w:val="000E591F"/>
    <w:rsid w:val="000E68BD"/>
    <w:rsid w:val="000E7C58"/>
    <w:rsid w:val="000F3BC7"/>
    <w:rsid w:val="00101169"/>
    <w:rsid w:val="00101344"/>
    <w:rsid w:val="001013D2"/>
    <w:rsid w:val="00101ADE"/>
    <w:rsid w:val="001158CD"/>
    <w:rsid w:val="00115D2F"/>
    <w:rsid w:val="00116C1D"/>
    <w:rsid w:val="00124F6A"/>
    <w:rsid w:val="00125431"/>
    <w:rsid w:val="00126032"/>
    <w:rsid w:val="0013254C"/>
    <w:rsid w:val="00133225"/>
    <w:rsid w:val="001341D4"/>
    <w:rsid w:val="001430C9"/>
    <w:rsid w:val="00150765"/>
    <w:rsid w:val="001518BB"/>
    <w:rsid w:val="001639AC"/>
    <w:rsid w:val="0017059F"/>
    <w:rsid w:val="001708E3"/>
    <w:rsid w:val="00172376"/>
    <w:rsid w:val="00175B4C"/>
    <w:rsid w:val="001766E4"/>
    <w:rsid w:val="00180637"/>
    <w:rsid w:val="0018366D"/>
    <w:rsid w:val="001836C3"/>
    <w:rsid w:val="001867A1"/>
    <w:rsid w:val="00187CC3"/>
    <w:rsid w:val="001A28A2"/>
    <w:rsid w:val="001A3CFA"/>
    <w:rsid w:val="001B0131"/>
    <w:rsid w:val="001B1CC1"/>
    <w:rsid w:val="001C3F99"/>
    <w:rsid w:val="001C636D"/>
    <w:rsid w:val="001C6455"/>
    <w:rsid w:val="001D3F4D"/>
    <w:rsid w:val="001D6829"/>
    <w:rsid w:val="001D7A75"/>
    <w:rsid w:val="001E55F2"/>
    <w:rsid w:val="001E599D"/>
    <w:rsid w:val="001E7497"/>
    <w:rsid w:val="001F1A26"/>
    <w:rsid w:val="001F2E8E"/>
    <w:rsid w:val="001F6A38"/>
    <w:rsid w:val="00201B10"/>
    <w:rsid w:val="00203551"/>
    <w:rsid w:val="00212216"/>
    <w:rsid w:val="00217128"/>
    <w:rsid w:val="00227069"/>
    <w:rsid w:val="00230E80"/>
    <w:rsid w:val="00231D1B"/>
    <w:rsid w:val="00232B2D"/>
    <w:rsid w:val="00233534"/>
    <w:rsid w:val="00236881"/>
    <w:rsid w:val="00237A84"/>
    <w:rsid w:val="00246F4E"/>
    <w:rsid w:val="00251D32"/>
    <w:rsid w:val="0027044D"/>
    <w:rsid w:val="00271632"/>
    <w:rsid w:val="002874F6"/>
    <w:rsid w:val="00287C35"/>
    <w:rsid w:val="002A23F9"/>
    <w:rsid w:val="002A6972"/>
    <w:rsid w:val="002B07B8"/>
    <w:rsid w:val="002B268B"/>
    <w:rsid w:val="002B34E0"/>
    <w:rsid w:val="002B3705"/>
    <w:rsid w:val="002B7386"/>
    <w:rsid w:val="002C3080"/>
    <w:rsid w:val="002C599A"/>
    <w:rsid w:val="002D019E"/>
    <w:rsid w:val="002E1AB4"/>
    <w:rsid w:val="002F2170"/>
    <w:rsid w:val="003043BC"/>
    <w:rsid w:val="0030459A"/>
    <w:rsid w:val="00310FB2"/>
    <w:rsid w:val="0031639D"/>
    <w:rsid w:val="003171B8"/>
    <w:rsid w:val="003217DE"/>
    <w:rsid w:val="00322CB2"/>
    <w:rsid w:val="003265C3"/>
    <w:rsid w:val="00333527"/>
    <w:rsid w:val="00336468"/>
    <w:rsid w:val="00340B34"/>
    <w:rsid w:val="00340D0B"/>
    <w:rsid w:val="003476F1"/>
    <w:rsid w:val="0035501A"/>
    <w:rsid w:val="0035753D"/>
    <w:rsid w:val="00375BAF"/>
    <w:rsid w:val="00376647"/>
    <w:rsid w:val="003772EF"/>
    <w:rsid w:val="00377CB3"/>
    <w:rsid w:val="00381657"/>
    <w:rsid w:val="003A2A15"/>
    <w:rsid w:val="003A5428"/>
    <w:rsid w:val="003A6981"/>
    <w:rsid w:val="003B15BA"/>
    <w:rsid w:val="003B196C"/>
    <w:rsid w:val="003D16CF"/>
    <w:rsid w:val="003E09B0"/>
    <w:rsid w:val="003E117E"/>
    <w:rsid w:val="003E315A"/>
    <w:rsid w:val="003E7325"/>
    <w:rsid w:val="003F0425"/>
    <w:rsid w:val="003F43CB"/>
    <w:rsid w:val="00401141"/>
    <w:rsid w:val="004025D4"/>
    <w:rsid w:val="0040416D"/>
    <w:rsid w:val="0040622C"/>
    <w:rsid w:val="00407655"/>
    <w:rsid w:val="0041663F"/>
    <w:rsid w:val="00420CC9"/>
    <w:rsid w:val="00421960"/>
    <w:rsid w:val="0042242A"/>
    <w:rsid w:val="00426144"/>
    <w:rsid w:val="00426D89"/>
    <w:rsid w:val="00427951"/>
    <w:rsid w:val="00427E26"/>
    <w:rsid w:val="004331D8"/>
    <w:rsid w:val="00435965"/>
    <w:rsid w:val="00437E9E"/>
    <w:rsid w:val="00445F41"/>
    <w:rsid w:val="00450D05"/>
    <w:rsid w:val="004561B9"/>
    <w:rsid w:val="00460AFD"/>
    <w:rsid w:val="004610D1"/>
    <w:rsid w:val="00464E7D"/>
    <w:rsid w:val="0046582E"/>
    <w:rsid w:val="00466688"/>
    <w:rsid w:val="00485E0E"/>
    <w:rsid w:val="00486887"/>
    <w:rsid w:val="00490577"/>
    <w:rsid w:val="004A0072"/>
    <w:rsid w:val="004A2BE3"/>
    <w:rsid w:val="004B32A2"/>
    <w:rsid w:val="004C1250"/>
    <w:rsid w:val="004C1E3D"/>
    <w:rsid w:val="004C30B6"/>
    <w:rsid w:val="004C4872"/>
    <w:rsid w:val="004D15B1"/>
    <w:rsid w:val="004D281B"/>
    <w:rsid w:val="004D3BC4"/>
    <w:rsid w:val="004D5CBE"/>
    <w:rsid w:val="004D6A1D"/>
    <w:rsid w:val="004E3D09"/>
    <w:rsid w:val="004E4E41"/>
    <w:rsid w:val="004F05D3"/>
    <w:rsid w:val="004F1C8B"/>
    <w:rsid w:val="004F276F"/>
    <w:rsid w:val="004F295D"/>
    <w:rsid w:val="004F3405"/>
    <w:rsid w:val="00501019"/>
    <w:rsid w:val="00502E13"/>
    <w:rsid w:val="00503658"/>
    <w:rsid w:val="00505B89"/>
    <w:rsid w:val="00513A2D"/>
    <w:rsid w:val="00524873"/>
    <w:rsid w:val="005251B2"/>
    <w:rsid w:val="00533A1A"/>
    <w:rsid w:val="00535FB4"/>
    <w:rsid w:val="00537AC5"/>
    <w:rsid w:val="00542177"/>
    <w:rsid w:val="005457CA"/>
    <w:rsid w:val="0054682E"/>
    <w:rsid w:val="005507B9"/>
    <w:rsid w:val="00550D73"/>
    <w:rsid w:val="00555E1D"/>
    <w:rsid w:val="00556932"/>
    <w:rsid w:val="00557765"/>
    <w:rsid w:val="005612A1"/>
    <w:rsid w:val="00565C24"/>
    <w:rsid w:val="00567170"/>
    <w:rsid w:val="005841FA"/>
    <w:rsid w:val="0058560E"/>
    <w:rsid w:val="005928D8"/>
    <w:rsid w:val="005941CE"/>
    <w:rsid w:val="00597334"/>
    <w:rsid w:val="005A732F"/>
    <w:rsid w:val="005B1FE0"/>
    <w:rsid w:val="005B5C07"/>
    <w:rsid w:val="005C15A8"/>
    <w:rsid w:val="005C7DCB"/>
    <w:rsid w:val="005E0648"/>
    <w:rsid w:val="005F1448"/>
    <w:rsid w:val="005F3E23"/>
    <w:rsid w:val="005F7F97"/>
    <w:rsid w:val="006045E9"/>
    <w:rsid w:val="0060552F"/>
    <w:rsid w:val="00605B39"/>
    <w:rsid w:val="00613310"/>
    <w:rsid w:val="0062324B"/>
    <w:rsid w:val="00624B2E"/>
    <w:rsid w:val="006265A6"/>
    <w:rsid w:val="006367A3"/>
    <w:rsid w:val="00636EDC"/>
    <w:rsid w:val="00640622"/>
    <w:rsid w:val="00644BD2"/>
    <w:rsid w:val="00653E63"/>
    <w:rsid w:val="006603D1"/>
    <w:rsid w:val="00661493"/>
    <w:rsid w:val="00661967"/>
    <w:rsid w:val="006641E2"/>
    <w:rsid w:val="0067325B"/>
    <w:rsid w:val="006816A9"/>
    <w:rsid w:val="006825E8"/>
    <w:rsid w:val="00683121"/>
    <w:rsid w:val="00690F7C"/>
    <w:rsid w:val="006A1762"/>
    <w:rsid w:val="006A1FFE"/>
    <w:rsid w:val="006A233D"/>
    <w:rsid w:val="006B0D80"/>
    <w:rsid w:val="006B5217"/>
    <w:rsid w:val="006C0EA5"/>
    <w:rsid w:val="006D3D63"/>
    <w:rsid w:val="006D6779"/>
    <w:rsid w:val="006D6F87"/>
    <w:rsid w:val="006E205D"/>
    <w:rsid w:val="006E2AE0"/>
    <w:rsid w:val="006E77C3"/>
    <w:rsid w:val="006E7CB6"/>
    <w:rsid w:val="006F45FC"/>
    <w:rsid w:val="00701E6B"/>
    <w:rsid w:val="00712DEB"/>
    <w:rsid w:val="0071396B"/>
    <w:rsid w:val="007143F2"/>
    <w:rsid w:val="0071511A"/>
    <w:rsid w:val="0071651C"/>
    <w:rsid w:val="00721787"/>
    <w:rsid w:val="007248FB"/>
    <w:rsid w:val="00724F01"/>
    <w:rsid w:val="007277AE"/>
    <w:rsid w:val="00727DF0"/>
    <w:rsid w:val="00740251"/>
    <w:rsid w:val="007425A1"/>
    <w:rsid w:val="00743CEA"/>
    <w:rsid w:val="007440FA"/>
    <w:rsid w:val="00745606"/>
    <w:rsid w:val="007456C2"/>
    <w:rsid w:val="00746978"/>
    <w:rsid w:val="00746E80"/>
    <w:rsid w:val="00747CFF"/>
    <w:rsid w:val="00753CAD"/>
    <w:rsid w:val="00754C8A"/>
    <w:rsid w:val="00765FC6"/>
    <w:rsid w:val="007703F8"/>
    <w:rsid w:val="0077353C"/>
    <w:rsid w:val="00780564"/>
    <w:rsid w:val="00781154"/>
    <w:rsid w:val="00782733"/>
    <w:rsid w:val="00785178"/>
    <w:rsid w:val="007A097B"/>
    <w:rsid w:val="007A1F1A"/>
    <w:rsid w:val="007A47CE"/>
    <w:rsid w:val="007C372E"/>
    <w:rsid w:val="007C71FB"/>
    <w:rsid w:val="007D2F2A"/>
    <w:rsid w:val="007E0085"/>
    <w:rsid w:val="007E2862"/>
    <w:rsid w:val="007E2FD0"/>
    <w:rsid w:val="007F38B2"/>
    <w:rsid w:val="007F74BD"/>
    <w:rsid w:val="008052EA"/>
    <w:rsid w:val="0081144C"/>
    <w:rsid w:val="00822441"/>
    <w:rsid w:val="008302C6"/>
    <w:rsid w:val="00834D0C"/>
    <w:rsid w:val="00835163"/>
    <w:rsid w:val="00835777"/>
    <w:rsid w:val="00836121"/>
    <w:rsid w:val="008364BA"/>
    <w:rsid w:val="00836E2B"/>
    <w:rsid w:val="00837F06"/>
    <w:rsid w:val="00847654"/>
    <w:rsid w:val="00850092"/>
    <w:rsid w:val="008519B6"/>
    <w:rsid w:val="00853C73"/>
    <w:rsid w:val="00854F4D"/>
    <w:rsid w:val="0085756A"/>
    <w:rsid w:val="00860169"/>
    <w:rsid w:val="008616AC"/>
    <w:rsid w:val="00863D67"/>
    <w:rsid w:val="008645EE"/>
    <w:rsid w:val="00865925"/>
    <w:rsid w:val="008730B8"/>
    <w:rsid w:val="00873FB8"/>
    <w:rsid w:val="0087720A"/>
    <w:rsid w:val="00886408"/>
    <w:rsid w:val="0089089B"/>
    <w:rsid w:val="008912EA"/>
    <w:rsid w:val="0089171F"/>
    <w:rsid w:val="00895474"/>
    <w:rsid w:val="00897105"/>
    <w:rsid w:val="008A2478"/>
    <w:rsid w:val="008A5671"/>
    <w:rsid w:val="008B0204"/>
    <w:rsid w:val="008B1841"/>
    <w:rsid w:val="008B2CFF"/>
    <w:rsid w:val="008B44C3"/>
    <w:rsid w:val="008B5F20"/>
    <w:rsid w:val="008B5FA0"/>
    <w:rsid w:val="008C6693"/>
    <w:rsid w:val="008C7676"/>
    <w:rsid w:val="008F70D0"/>
    <w:rsid w:val="00900F69"/>
    <w:rsid w:val="00902881"/>
    <w:rsid w:val="00903381"/>
    <w:rsid w:val="0091483A"/>
    <w:rsid w:val="0091644F"/>
    <w:rsid w:val="00916A14"/>
    <w:rsid w:val="00921791"/>
    <w:rsid w:val="00922062"/>
    <w:rsid w:val="00923631"/>
    <w:rsid w:val="009260FD"/>
    <w:rsid w:val="009326E7"/>
    <w:rsid w:val="00936CCA"/>
    <w:rsid w:val="009375B5"/>
    <w:rsid w:val="009433DD"/>
    <w:rsid w:val="0094351F"/>
    <w:rsid w:val="00952F81"/>
    <w:rsid w:val="009570E7"/>
    <w:rsid w:val="00962A3D"/>
    <w:rsid w:val="00964537"/>
    <w:rsid w:val="00975079"/>
    <w:rsid w:val="00976452"/>
    <w:rsid w:val="00981604"/>
    <w:rsid w:val="00984535"/>
    <w:rsid w:val="00984E7F"/>
    <w:rsid w:val="009866D7"/>
    <w:rsid w:val="00987184"/>
    <w:rsid w:val="00995315"/>
    <w:rsid w:val="009A1E1E"/>
    <w:rsid w:val="009B07DD"/>
    <w:rsid w:val="009B14BB"/>
    <w:rsid w:val="009B5166"/>
    <w:rsid w:val="009C4C9E"/>
    <w:rsid w:val="009C4E08"/>
    <w:rsid w:val="009C6B67"/>
    <w:rsid w:val="009C75CF"/>
    <w:rsid w:val="009D0222"/>
    <w:rsid w:val="009D0DE1"/>
    <w:rsid w:val="009E2841"/>
    <w:rsid w:val="009F0789"/>
    <w:rsid w:val="00A04754"/>
    <w:rsid w:val="00A07EB7"/>
    <w:rsid w:val="00A10967"/>
    <w:rsid w:val="00A151A2"/>
    <w:rsid w:val="00A30DBB"/>
    <w:rsid w:val="00A318D3"/>
    <w:rsid w:val="00A33167"/>
    <w:rsid w:val="00A334B0"/>
    <w:rsid w:val="00A3689F"/>
    <w:rsid w:val="00A4155D"/>
    <w:rsid w:val="00A42E3D"/>
    <w:rsid w:val="00A44211"/>
    <w:rsid w:val="00A4694B"/>
    <w:rsid w:val="00A57C4E"/>
    <w:rsid w:val="00A61715"/>
    <w:rsid w:val="00A64E08"/>
    <w:rsid w:val="00A66B6E"/>
    <w:rsid w:val="00A703FC"/>
    <w:rsid w:val="00A765BB"/>
    <w:rsid w:val="00A77B2A"/>
    <w:rsid w:val="00A90238"/>
    <w:rsid w:val="00A91688"/>
    <w:rsid w:val="00A94F59"/>
    <w:rsid w:val="00A953EC"/>
    <w:rsid w:val="00AA3FBD"/>
    <w:rsid w:val="00AB6000"/>
    <w:rsid w:val="00AC3519"/>
    <w:rsid w:val="00AD0CC5"/>
    <w:rsid w:val="00AD1F14"/>
    <w:rsid w:val="00AD46BC"/>
    <w:rsid w:val="00AE17EE"/>
    <w:rsid w:val="00AE1808"/>
    <w:rsid w:val="00AF38F7"/>
    <w:rsid w:val="00AF508D"/>
    <w:rsid w:val="00B00D35"/>
    <w:rsid w:val="00B04A96"/>
    <w:rsid w:val="00B050D9"/>
    <w:rsid w:val="00B12367"/>
    <w:rsid w:val="00B3410B"/>
    <w:rsid w:val="00B36D23"/>
    <w:rsid w:val="00B411A0"/>
    <w:rsid w:val="00B4252E"/>
    <w:rsid w:val="00B446DD"/>
    <w:rsid w:val="00B64338"/>
    <w:rsid w:val="00B6472C"/>
    <w:rsid w:val="00B64EFD"/>
    <w:rsid w:val="00B74F87"/>
    <w:rsid w:val="00B757B3"/>
    <w:rsid w:val="00B9122A"/>
    <w:rsid w:val="00B92210"/>
    <w:rsid w:val="00B92B89"/>
    <w:rsid w:val="00B93A71"/>
    <w:rsid w:val="00B97072"/>
    <w:rsid w:val="00B9743B"/>
    <w:rsid w:val="00BA0F68"/>
    <w:rsid w:val="00BA2B16"/>
    <w:rsid w:val="00BA7A59"/>
    <w:rsid w:val="00BB0B83"/>
    <w:rsid w:val="00BB3BC3"/>
    <w:rsid w:val="00BB4547"/>
    <w:rsid w:val="00BB51B9"/>
    <w:rsid w:val="00BC4DB8"/>
    <w:rsid w:val="00BD4C3E"/>
    <w:rsid w:val="00BD672A"/>
    <w:rsid w:val="00BD686F"/>
    <w:rsid w:val="00BE1B03"/>
    <w:rsid w:val="00BE5F35"/>
    <w:rsid w:val="00BE69BB"/>
    <w:rsid w:val="00BF58A2"/>
    <w:rsid w:val="00C02122"/>
    <w:rsid w:val="00C0343C"/>
    <w:rsid w:val="00C10E2A"/>
    <w:rsid w:val="00C17973"/>
    <w:rsid w:val="00C17B72"/>
    <w:rsid w:val="00C2084B"/>
    <w:rsid w:val="00C2106A"/>
    <w:rsid w:val="00C225D1"/>
    <w:rsid w:val="00C313B2"/>
    <w:rsid w:val="00C427D8"/>
    <w:rsid w:val="00C50E0C"/>
    <w:rsid w:val="00C54C67"/>
    <w:rsid w:val="00C57B54"/>
    <w:rsid w:val="00C62573"/>
    <w:rsid w:val="00C62A42"/>
    <w:rsid w:val="00C70AC6"/>
    <w:rsid w:val="00C70C68"/>
    <w:rsid w:val="00C76D68"/>
    <w:rsid w:val="00C82E1E"/>
    <w:rsid w:val="00C8739C"/>
    <w:rsid w:val="00CA03B9"/>
    <w:rsid w:val="00CA14E5"/>
    <w:rsid w:val="00CA3179"/>
    <w:rsid w:val="00CA5E51"/>
    <w:rsid w:val="00CA6C30"/>
    <w:rsid w:val="00CB1AC1"/>
    <w:rsid w:val="00CB78A1"/>
    <w:rsid w:val="00CC2ABA"/>
    <w:rsid w:val="00CC2F76"/>
    <w:rsid w:val="00CD043D"/>
    <w:rsid w:val="00CD36CE"/>
    <w:rsid w:val="00CD47A4"/>
    <w:rsid w:val="00CE4E2A"/>
    <w:rsid w:val="00CF0B7F"/>
    <w:rsid w:val="00CF0FE9"/>
    <w:rsid w:val="00CF1311"/>
    <w:rsid w:val="00CF3229"/>
    <w:rsid w:val="00CF3C74"/>
    <w:rsid w:val="00CF4DCE"/>
    <w:rsid w:val="00CF5A75"/>
    <w:rsid w:val="00CF65A6"/>
    <w:rsid w:val="00CF68AD"/>
    <w:rsid w:val="00D14287"/>
    <w:rsid w:val="00D2352E"/>
    <w:rsid w:val="00D25F6B"/>
    <w:rsid w:val="00D278EA"/>
    <w:rsid w:val="00D328FB"/>
    <w:rsid w:val="00D372CC"/>
    <w:rsid w:val="00D443C9"/>
    <w:rsid w:val="00D5139C"/>
    <w:rsid w:val="00D52CAF"/>
    <w:rsid w:val="00D557B1"/>
    <w:rsid w:val="00D55BC8"/>
    <w:rsid w:val="00D628B6"/>
    <w:rsid w:val="00D62CB0"/>
    <w:rsid w:val="00D661B7"/>
    <w:rsid w:val="00D661DD"/>
    <w:rsid w:val="00D678EC"/>
    <w:rsid w:val="00D729BF"/>
    <w:rsid w:val="00D90AA2"/>
    <w:rsid w:val="00D90E94"/>
    <w:rsid w:val="00D9130F"/>
    <w:rsid w:val="00D9251D"/>
    <w:rsid w:val="00DA271B"/>
    <w:rsid w:val="00DA4372"/>
    <w:rsid w:val="00DA5312"/>
    <w:rsid w:val="00DA5E2F"/>
    <w:rsid w:val="00DB0DC7"/>
    <w:rsid w:val="00DB2ED8"/>
    <w:rsid w:val="00DC09E8"/>
    <w:rsid w:val="00DC0AE9"/>
    <w:rsid w:val="00DC6193"/>
    <w:rsid w:val="00DC73C8"/>
    <w:rsid w:val="00DD1E73"/>
    <w:rsid w:val="00DD476F"/>
    <w:rsid w:val="00DD6F93"/>
    <w:rsid w:val="00DD7182"/>
    <w:rsid w:val="00DE51F7"/>
    <w:rsid w:val="00DF023B"/>
    <w:rsid w:val="00DF3601"/>
    <w:rsid w:val="00E02407"/>
    <w:rsid w:val="00E065DF"/>
    <w:rsid w:val="00E16375"/>
    <w:rsid w:val="00E20D97"/>
    <w:rsid w:val="00E257BF"/>
    <w:rsid w:val="00E36954"/>
    <w:rsid w:val="00E36A61"/>
    <w:rsid w:val="00E37085"/>
    <w:rsid w:val="00E473A0"/>
    <w:rsid w:val="00E5334C"/>
    <w:rsid w:val="00E727C4"/>
    <w:rsid w:val="00E80557"/>
    <w:rsid w:val="00E83911"/>
    <w:rsid w:val="00E92260"/>
    <w:rsid w:val="00E97F7B"/>
    <w:rsid w:val="00EA248D"/>
    <w:rsid w:val="00EA29AC"/>
    <w:rsid w:val="00EA520F"/>
    <w:rsid w:val="00EA5935"/>
    <w:rsid w:val="00EA6159"/>
    <w:rsid w:val="00EB085A"/>
    <w:rsid w:val="00EB0C6B"/>
    <w:rsid w:val="00EB3241"/>
    <w:rsid w:val="00EB6149"/>
    <w:rsid w:val="00ED1BDD"/>
    <w:rsid w:val="00ED3676"/>
    <w:rsid w:val="00ED547F"/>
    <w:rsid w:val="00EE265B"/>
    <w:rsid w:val="00EE5C83"/>
    <w:rsid w:val="00EE727C"/>
    <w:rsid w:val="00EF0152"/>
    <w:rsid w:val="00EF0978"/>
    <w:rsid w:val="00EF3437"/>
    <w:rsid w:val="00F107C0"/>
    <w:rsid w:val="00F1288C"/>
    <w:rsid w:val="00F146D0"/>
    <w:rsid w:val="00F312C8"/>
    <w:rsid w:val="00F329A1"/>
    <w:rsid w:val="00F40C72"/>
    <w:rsid w:val="00F4158E"/>
    <w:rsid w:val="00F607FB"/>
    <w:rsid w:val="00F77FDC"/>
    <w:rsid w:val="00F8023F"/>
    <w:rsid w:val="00F80261"/>
    <w:rsid w:val="00F81F79"/>
    <w:rsid w:val="00F82617"/>
    <w:rsid w:val="00F85481"/>
    <w:rsid w:val="00F8609C"/>
    <w:rsid w:val="00F87194"/>
    <w:rsid w:val="00F94891"/>
    <w:rsid w:val="00F95D04"/>
    <w:rsid w:val="00FA0F6C"/>
    <w:rsid w:val="00FA4D77"/>
    <w:rsid w:val="00FA6BCB"/>
    <w:rsid w:val="00FD2D0E"/>
    <w:rsid w:val="00FE2DF0"/>
    <w:rsid w:val="00FE6E62"/>
    <w:rsid w:val="00FE7080"/>
    <w:rsid w:val="029B18C2"/>
    <w:rsid w:val="0356D6DB"/>
    <w:rsid w:val="069B4729"/>
    <w:rsid w:val="06D909F1"/>
    <w:rsid w:val="077E7EAA"/>
    <w:rsid w:val="0AA651F7"/>
    <w:rsid w:val="0D714EDD"/>
    <w:rsid w:val="129CDB79"/>
    <w:rsid w:val="1752561F"/>
    <w:rsid w:val="1999DBA3"/>
    <w:rsid w:val="1B32B80C"/>
    <w:rsid w:val="1C30977E"/>
    <w:rsid w:val="220EA2B9"/>
    <w:rsid w:val="255296F7"/>
    <w:rsid w:val="25FDBB06"/>
    <w:rsid w:val="27CD2F1A"/>
    <w:rsid w:val="29258E53"/>
    <w:rsid w:val="3C2FDB37"/>
    <w:rsid w:val="3C31C1DB"/>
    <w:rsid w:val="3CDE24E5"/>
    <w:rsid w:val="3D171487"/>
    <w:rsid w:val="3E61C1F0"/>
    <w:rsid w:val="3EB2E4E8"/>
    <w:rsid w:val="3F4EC443"/>
    <w:rsid w:val="448B1928"/>
    <w:rsid w:val="47A69457"/>
    <w:rsid w:val="494C09C9"/>
    <w:rsid w:val="494D8A21"/>
    <w:rsid w:val="4A6273F2"/>
    <w:rsid w:val="503258BF"/>
    <w:rsid w:val="514E4EF5"/>
    <w:rsid w:val="52EC318A"/>
    <w:rsid w:val="53555F6B"/>
    <w:rsid w:val="569F24E3"/>
    <w:rsid w:val="59A1D4EA"/>
    <w:rsid w:val="63A445CF"/>
    <w:rsid w:val="6527F319"/>
    <w:rsid w:val="65509CFF"/>
    <w:rsid w:val="67CCC67D"/>
    <w:rsid w:val="685421BE"/>
    <w:rsid w:val="6F3B4744"/>
    <w:rsid w:val="715A8066"/>
    <w:rsid w:val="72D9AE36"/>
    <w:rsid w:val="76648ADC"/>
    <w:rsid w:val="77A4A876"/>
    <w:rsid w:val="795FAA31"/>
    <w:rsid w:val="7B56182B"/>
    <w:rsid w:val="7CF1E88C"/>
    <w:rsid w:val="7F64A91A"/>
    <w:rsid w:val="7F8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C111F"/>
  <w15:docId w15:val="{E9AB1D72-09F4-4F3E-8201-9B5F28A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5B"/>
  </w:style>
  <w:style w:type="paragraph" w:styleId="Heading1">
    <w:name w:val="heading 1"/>
    <w:basedOn w:val="Normal"/>
    <w:next w:val="Normal"/>
    <w:link w:val="Heading1Char"/>
    <w:uiPriority w:val="9"/>
    <w:qFormat/>
    <w:rsid w:val="00673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25B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25B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25B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2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25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2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69"/>
    <w:pPr>
      <w:ind w:left="720"/>
      <w:contextualSpacing/>
    </w:pPr>
  </w:style>
  <w:style w:type="table" w:styleId="TableGrid">
    <w:name w:val="Table Grid"/>
    <w:basedOn w:val="TableNormal"/>
    <w:uiPriority w:val="59"/>
    <w:rsid w:val="00CA03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A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17"/>
  </w:style>
  <w:style w:type="paragraph" w:styleId="Footer">
    <w:name w:val="footer"/>
    <w:basedOn w:val="Normal"/>
    <w:link w:val="FooterChar"/>
    <w:uiPriority w:val="99"/>
    <w:unhideWhenUsed/>
    <w:rsid w:val="00046A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17"/>
  </w:style>
  <w:style w:type="character" w:customStyle="1" w:styleId="Heading2Char">
    <w:name w:val="Heading 2 Char"/>
    <w:basedOn w:val="DefaultParagraphFont"/>
    <w:link w:val="Heading2"/>
    <w:uiPriority w:val="9"/>
    <w:rsid w:val="0067325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73C8"/>
    <w:rPr>
      <w:color w:val="808080"/>
    </w:rPr>
  </w:style>
  <w:style w:type="table" w:styleId="TableGridLight">
    <w:name w:val="Grid Table Light"/>
    <w:basedOn w:val="TableNormal"/>
    <w:uiPriority w:val="40"/>
    <w:rsid w:val="005421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732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25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325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25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25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25B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25B"/>
  </w:style>
  <w:style w:type="character" w:customStyle="1" w:styleId="Heading7Char">
    <w:name w:val="Heading 7 Char"/>
    <w:basedOn w:val="DefaultParagraphFont"/>
    <w:link w:val="Heading7"/>
    <w:uiPriority w:val="9"/>
    <w:semiHidden/>
    <w:rsid w:val="006732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25B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25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2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25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325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7325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7325B"/>
    <w:rPr>
      <w:i/>
      <w:iCs/>
      <w:color w:val="auto"/>
    </w:rPr>
  </w:style>
  <w:style w:type="paragraph" w:styleId="NoSpacing">
    <w:name w:val="No Spacing"/>
    <w:uiPriority w:val="1"/>
    <w:qFormat/>
    <w:rsid w:val="006732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325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25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25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25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67325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325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7325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7325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7325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25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716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A0D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xfordhealth.nhs.uk/omh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4e629-c1be-4954-a9ab-58c3d1d50c44">
      <Terms xmlns="http://schemas.microsoft.com/office/infopath/2007/PartnerControls"/>
    </lcf76f155ced4ddcb4097134ff3c332f>
    <TaxCatchAll xmlns="d90885f5-f3e2-4a8a-9d42-b631dbd8a493" xsi:nil="true"/>
    <SharedWithUsers xmlns="d90885f5-f3e2-4a8a-9d42-b631dbd8a493">
      <UserInfo>
        <DisplayName>Ruth Madder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3A153C007342A6576B265F97A41A" ma:contentTypeVersion="15" ma:contentTypeDescription="Create a new document." ma:contentTypeScope="" ma:versionID="76ffe021bc40700546812d9b5bae1f18">
  <xsd:schema xmlns:xsd="http://www.w3.org/2001/XMLSchema" xmlns:xs="http://www.w3.org/2001/XMLSchema" xmlns:p="http://schemas.microsoft.com/office/2006/metadata/properties" xmlns:ns2="c604e629-c1be-4954-a9ab-58c3d1d50c44" xmlns:ns3="d90885f5-f3e2-4a8a-9d42-b631dbd8a493" targetNamespace="http://schemas.microsoft.com/office/2006/metadata/properties" ma:root="true" ma:fieldsID="8557c5d18455a14ff6e5e267e51ef7f5" ns2:_="" ns3:_="">
    <xsd:import namespace="c604e629-c1be-4954-a9ab-58c3d1d50c44"/>
    <xsd:import namespace="d90885f5-f3e2-4a8a-9d42-b631dbd8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4e629-c1be-4954-a9ab-58c3d1d5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9a6569-39f8-4c66-b989-e1c21df4c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85f5-f3e2-4a8a-9d42-b631dbd8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afe40-de17-4358-b8d7-1524086a8b8b}" ma:internalName="TaxCatchAll" ma:showField="CatchAllData" ma:web="d90885f5-f3e2-4a8a-9d42-b631dbd8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38261-FDEC-45FB-8733-6D0B88A01A76}">
  <ds:schemaRefs>
    <ds:schemaRef ds:uri="http://purl.org/dc/dcmitype/"/>
    <ds:schemaRef ds:uri="c604e629-c1be-4954-a9ab-58c3d1d50c4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90885f5-f3e2-4a8a-9d42-b631dbd8a49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E44CA2-C129-4425-A8E8-93606DA2A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30384-C176-4CC7-ACDA-05A383342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4e629-c1be-4954-a9ab-58c3d1d50c44"/>
    <ds:schemaRef ds:uri="d90885f5-f3e2-4a8a-9d42-b631dbd8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Recov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</dc:title>
  <dc:subject/>
  <dc:creator>Rachel Green</dc:creator>
  <cp:keywords/>
  <dc:description/>
  <cp:lastModifiedBy>Rachel Green</cp:lastModifiedBy>
  <cp:revision>2</cp:revision>
  <cp:lastPrinted>2022-04-11T18:24:00Z</cp:lastPrinted>
  <dcterms:created xsi:type="dcterms:W3CDTF">2025-05-15T14:24:00Z</dcterms:created>
  <dcterms:modified xsi:type="dcterms:W3CDTF">2025-05-15T14:24:00Z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0x0101005DCE3A153C007342A6576B265F97A41A</vt:lpwstr>
  </property>
  <property fmtid="{D5CDD505-2E9C-101B-9397-08002B2CF9AE}" pid="3" name="Order">
    <vt:r8>400200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